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782" w:rsidRPr="003D6F95" w:rsidRDefault="00AF0821" w:rsidP="003A3AA5">
      <w:pPr>
        <w:pStyle w:val="a3"/>
        <w:ind w:right="253"/>
        <w:jc w:val="right"/>
        <w:rPr>
          <w:rFonts w:ascii="Times New Roman" w:hAnsi="Times New Roman"/>
          <w:sz w:val="28"/>
          <w:szCs w:val="28"/>
          <w:lang w:val="ky-KG"/>
        </w:rPr>
      </w:pPr>
      <w:r w:rsidRPr="003D6F95">
        <w:rPr>
          <w:rFonts w:ascii="Times New Roman" w:hAnsi="Times New Roman"/>
          <w:sz w:val="28"/>
          <w:szCs w:val="28"/>
          <w:lang w:val="ky-KG"/>
        </w:rPr>
        <w:t>5-т</w:t>
      </w:r>
      <w:r w:rsidR="008D2782" w:rsidRPr="003D6F95">
        <w:rPr>
          <w:rFonts w:ascii="Times New Roman" w:hAnsi="Times New Roman"/>
          <w:sz w:val="28"/>
          <w:szCs w:val="28"/>
          <w:lang w:val="ky-KG"/>
        </w:rPr>
        <w:t>иркеме</w:t>
      </w:r>
    </w:p>
    <w:p w:rsidR="008D2782" w:rsidRPr="003D6F95" w:rsidRDefault="008D2782" w:rsidP="00AE513F">
      <w:pPr>
        <w:pStyle w:val="a3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063218" w:rsidRPr="003D6F95" w:rsidRDefault="008D2782" w:rsidP="00AE513F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D6F95">
        <w:rPr>
          <w:rFonts w:ascii="Times New Roman" w:hAnsi="Times New Roman"/>
          <w:b/>
          <w:sz w:val="28"/>
          <w:szCs w:val="28"/>
          <w:lang w:val="ky-KG"/>
        </w:rPr>
        <w:t xml:space="preserve">Драмалык жана музыкалык-драмалык театрлардын, Бакен Кыдыкеева атындагы </w:t>
      </w:r>
    </w:p>
    <w:p w:rsidR="00063218" w:rsidRPr="003D6F95" w:rsidRDefault="008D2782" w:rsidP="00063218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D6F95">
        <w:rPr>
          <w:rFonts w:ascii="Times New Roman" w:hAnsi="Times New Roman"/>
          <w:b/>
          <w:sz w:val="28"/>
          <w:szCs w:val="28"/>
          <w:lang w:val="ky-KG"/>
        </w:rPr>
        <w:t>Кыргыз мамлекеттик</w:t>
      </w:r>
      <w:r w:rsidR="00063218" w:rsidRPr="003D6F9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D6F95">
        <w:rPr>
          <w:rFonts w:ascii="Times New Roman" w:hAnsi="Times New Roman"/>
          <w:b/>
          <w:sz w:val="28"/>
          <w:szCs w:val="28"/>
          <w:lang w:val="ky-KG"/>
        </w:rPr>
        <w:t xml:space="preserve">жаш көрүүчүлөр </w:t>
      </w:r>
      <w:r w:rsidR="009D7681" w:rsidRPr="003D6F95">
        <w:rPr>
          <w:rFonts w:ascii="Times New Roman" w:hAnsi="Times New Roman"/>
          <w:b/>
          <w:sz w:val="28"/>
          <w:szCs w:val="28"/>
          <w:lang w:val="ky-KG"/>
        </w:rPr>
        <w:t>театрынын жана куурчак театр</w:t>
      </w:r>
      <w:r w:rsidR="00AD4AB9" w:rsidRPr="003D6F95">
        <w:rPr>
          <w:rFonts w:ascii="Times New Roman" w:hAnsi="Times New Roman"/>
          <w:b/>
          <w:sz w:val="28"/>
          <w:szCs w:val="28"/>
          <w:lang w:val="ky-KG"/>
        </w:rPr>
        <w:t>лар</w:t>
      </w:r>
      <w:r w:rsidR="009D7681" w:rsidRPr="003D6F95">
        <w:rPr>
          <w:rFonts w:ascii="Times New Roman" w:hAnsi="Times New Roman"/>
          <w:b/>
          <w:sz w:val="28"/>
          <w:szCs w:val="28"/>
          <w:lang w:val="ky-KG"/>
        </w:rPr>
        <w:t>ы</w:t>
      </w:r>
      <w:r w:rsidR="00AD4AB9" w:rsidRPr="003D6F95">
        <w:rPr>
          <w:rFonts w:ascii="Times New Roman" w:hAnsi="Times New Roman"/>
          <w:b/>
          <w:sz w:val="28"/>
          <w:szCs w:val="28"/>
          <w:lang w:val="ky-KG"/>
        </w:rPr>
        <w:t>нын</w:t>
      </w:r>
      <w:r w:rsidR="00752327" w:rsidRPr="003D6F9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8D2782" w:rsidRPr="003D6F95" w:rsidRDefault="00752327" w:rsidP="00063218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D6F95">
        <w:rPr>
          <w:rFonts w:ascii="Times New Roman" w:hAnsi="Times New Roman"/>
          <w:b/>
          <w:sz w:val="28"/>
          <w:szCs w:val="28"/>
          <w:lang w:val="ky-KG"/>
        </w:rPr>
        <w:t>кызматкерлери</w:t>
      </w:r>
      <w:r w:rsidR="00AD4AB9" w:rsidRPr="003D6F95">
        <w:rPr>
          <w:rFonts w:ascii="Times New Roman" w:hAnsi="Times New Roman"/>
          <w:b/>
          <w:sz w:val="28"/>
          <w:szCs w:val="28"/>
          <w:lang w:val="ky-KG"/>
        </w:rPr>
        <w:t xml:space="preserve"> үчүн</w:t>
      </w:r>
      <w:r w:rsidR="00063218" w:rsidRPr="003D6F9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D4AB9" w:rsidRPr="003D6F95">
        <w:rPr>
          <w:rFonts w:ascii="Times New Roman" w:hAnsi="Times New Roman"/>
          <w:b/>
          <w:sz w:val="28"/>
          <w:szCs w:val="28"/>
          <w:lang w:val="ky-KG"/>
        </w:rPr>
        <w:t>квалификациялык талаптар</w:t>
      </w:r>
    </w:p>
    <w:p w:rsidR="00F9764E" w:rsidRDefault="00F9764E" w:rsidP="00AE513F">
      <w:pPr>
        <w:pStyle w:val="a3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8D2782" w:rsidRPr="008D2782" w:rsidRDefault="008D2782" w:rsidP="00AE513F">
      <w:pPr>
        <w:pStyle w:val="a3"/>
        <w:jc w:val="center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140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867"/>
        <w:gridCol w:w="4124"/>
        <w:gridCol w:w="3882"/>
        <w:gridCol w:w="2641"/>
      </w:tblGrid>
      <w:tr w:rsidR="008D2782" w:rsidRPr="0063156B" w:rsidTr="00812ED3">
        <w:trPr>
          <w:trHeight w:val="458"/>
        </w:trPr>
        <w:tc>
          <w:tcPr>
            <w:tcW w:w="14063" w:type="dxa"/>
            <w:gridSpan w:val="5"/>
          </w:tcPr>
          <w:p w:rsidR="00AE513F" w:rsidRPr="009758A4" w:rsidRDefault="008D2782" w:rsidP="009758A4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758A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Драмалык жана музыкалык-драма</w:t>
            </w:r>
            <w:r w:rsidR="00AD4AB9" w:rsidRPr="009758A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лык театрлар</w:t>
            </w:r>
            <w:r w:rsidRPr="009758A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,</w:t>
            </w:r>
          </w:p>
          <w:p w:rsidR="008D2782" w:rsidRPr="009758A4" w:rsidRDefault="008D2782" w:rsidP="009758A4">
            <w:pPr>
              <w:pStyle w:val="a3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758A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Бакен Кыдыкеева атындагы Кыргыз мамлекеттик жаш көрүүчүлөр театр</w:t>
            </w:r>
            <w:r w:rsidR="00AD4AB9" w:rsidRPr="009758A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ы</w:t>
            </w:r>
          </w:p>
        </w:tc>
      </w:tr>
      <w:tr w:rsidR="00C17E12" w:rsidRPr="008D2782" w:rsidTr="00812E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E12" w:rsidRPr="00C17E12" w:rsidRDefault="00C17E12" w:rsidP="00AE513F">
            <w:pPr>
              <w:pStyle w:val="a3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17E1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2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17E12" w:rsidRPr="00C17E12" w:rsidRDefault="00C17E12" w:rsidP="00AE513F">
            <w:pPr>
              <w:pStyle w:val="a3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17E1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E12" w:rsidRPr="009758A4" w:rsidRDefault="00C17E12" w:rsidP="009758A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9758A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Токтоболот Абдумомунов атындагы Кыргыз улуттук академиялык драма театры, Чыңгыз Айтматов атындагы Мамлекеттик улуттук орус драма театры</w:t>
            </w:r>
            <w:r w:rsidR="00D4524D" w:rsidRPr="009758A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,</w:t>
            </w:r>
            <w:r w:rsidR="00D4524D" w:rsidRPr="009758A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Бакен Кыдыкеева атындагы Кыргыз мамлекеттик жаш көрүүчүлөр театры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E12" w:rsidRPr="009758A4" w:rsidRDefault="0063156B" w:rsidP="009758A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Облустук драма театрлар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E12" w:rsidRPr="009758A4" w:rsidRDefault="0063156B" w:rsidP="009758A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Райондук драма театрлар</w:t>
            </w:r>
          </w:p>
        </w:tc>
      </w:tr>
      <w:tr w:rsidR="008D2782" w:rsidRPr="008D2782" w:rsidTr="00812E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06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D452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E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</w:t>
            </w:r>
            <w:r w:rsidRPr="008D278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  <w:r w:rsidRPr="00D4524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Административдик</w:t>
            </w:r>
            <w:r w:rsidRPr="008D278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-</w:t>
            </w:r>
            <w:r w:rsidRPr="00D4524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башкаруучу персонал</w:t>
            </w:r>
          </w:p>
        </w:tc>
      </w:tr>
      <w:tr w:rsidR="008D2782" w:rsidRPr="0063156B" w:rsidTr="00812E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13620E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13620E" w:rsidRDefault="00C13B29" w:rsidP="00AD0A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1362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” багыты</w:t>
            </w:r>
            <w:r w:rsidR="00AD4AB9"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жетекчилик 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 орундарындагы 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 же 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F36C08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маданият жана искусство 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чөйрөсүндөгү иш стажы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5 жылдан кем эмес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13620E" w:rsidRDefault="00C13B29" w:rsidP="00AD0A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13620E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” багыты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билими, жет</w:t>
            </w:r>
            <w:r w:rsidR="00B614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екчилик кызмат орундарындагы иш стажы 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же 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экономика жана башкаруу, </w:t>
            </w:r>
            <w:r w:rsidR="00A1593C"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 чөйрөсүндөгү иш стажы 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Default="00C13B29" w:rsidP="00A159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3B29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өмөнкү багыттар боюнча жогорку кесиптик билим</w:t>
            </w:r>
            <w:r w:rsidR="00A1593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экономика жана башкаруу,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1593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мада</w:t>
            </w:r>
            <w:r w:rsidR="009E1AF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ният жана искусство </w:t>
            </w:r>
            <w:r w:rsidR="00A1593C">
              <w:rPr>
                <w:rFonts w:ascii="Times New Roman" w:hAnsi="Times New Roman"/>
                <w:sz w:val="24"/>
                <w:szCs w:val="24"/>
                <w:lang w:val="ky-KG"/>
              </w:rPr>
              <w:t>чөйрөсүндөгү</w:t>
            </w:r>
            <w:r w:rsidR="00A1593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A1593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  <w:p w:rsidR="00564AE8" w:rsidRPr="008D2782" w:rsidRDefault="00564AE8" w:rsidP="00A159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</w:p>
        </w:tc>
      </w:tr>
    </w:tbl>
    <w:p w:rsidR="00F9764E" w:rsidRPr="00063218" w:rsidRDefault="00F9764E">
      <w:pPr>
        <w:rPr>
          <w:lang w:val="ky-KG"/>
        </w:rPr>
      </w:pPr>
    </w:p>
    <w:p w:rsidR="00F9764E" w:rsidRPr="00063218" w:rsidRDefault="00F9764E">
      <w:pPr>
        <w:rPr>
          <w:lang w:val="ky-KG"/>
        </w:rPr>
      </w:pPr>
    </w:p>
    <w:tbl>
      <w:tblPr>
        <w:tblW w:w="14156" w:type="dxa"/>
        <w:tblInd w:w="-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976"/>
        <w:gridCol w:w="3989"/>
        <w:gridCol w:w="3827"/>
        <w:gridCol w:w="2815"/>
      </w:tblGrid>
      <w:tr w:rsidR="00F9764E" w:rsidRPr="00C17E12" w:rsidTr="00D268F9">
        <w:trPr>
          <w:tblHeader/>
        </w:trPr>
        <w:tc>
          <w:tcPr>
            <w:tcW w:w="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64E" w:rsidRPr="00C17E12" w:rsidRDefault="00F9764E" w:rsidP="00287B19">
            <w:pPr>
              <w:pStyle w:val="a3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17E1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764E" w:rsidRPr="00C17E12" w:rsidRDefault="00F9764E" w:rsidP="00287B19">
            <w:pPr>
              <w:pStyle w:val="a3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17E1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4E" w:rsidRPr="00C17E12" w:rsidRDefault="00F9764E" w:rsidP="00287B19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C17E1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Токтоболот Абдумомунов атындагы Кыргыз улуттук академиялык драма театры, Чыңгыз Айтматов атындагы Мамлекеттик улуттук орус драма театры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,</w:t>
            </w:r>
            <w:r w:rsidRPr="00C17E12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Бакен Кыдыкеева атындагы Кыргыз мамлекеттик жаш көрүүчүлөр театры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4E" w:rsidRPr="00C17E12" w:rsidRDefault="00F9764E" w:rsidP="00EC620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C17E1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Облустук драма театрлар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4E" w:rsidRPr="00C17E12" w:rsidRDefault="00F9764E" w:rsidP="00EC620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C17E1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Райондук драма театрлар</w:t>
            </w:r>
          </w:p>
        </w:tc>
      </w:tr>
      <w:tr w:rsidR="008D2782" w:rsidRPr="0063156B" w:rsidTr="00D268F9"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F9764E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 w:rsidR="008D2782"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13620E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орун басары</w:t>
            </w:r>
          </w:p>
        </w:tc>
        <w:tc>
          <w:tcPr>
            <w:tcW w:w="3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13620E" w:rsidRDefault="0084739E" w:rsidP="000337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1362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” багыты</w:t>
            </w:r>
            <w:r w:rsidR="00033765"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033765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жетекчилик </w:t>
            </w:r>
            <w:r w:rsidR="00033765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кызмат орундарындагы иш стажы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13620E">
              <w:rPr>
                <w:rFonts w:ascii="Times New Roman" w:hAnsi="Times New Roman"/>
                <w:sz w:val="24"/>
                <w:szCs w:val="24"/>
              </w:rPr>
              <w:t>2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13620E" w:rsidRDefault="0084739E" w:rsidP="000337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13620E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” багыты</w:t>
            </w:r>
            <w:r w:rsidR="00033765"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033765" w:rsidRPr="001362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жетекчилик </w:t>
            </w:r>
            <w:r w:rsidR="00033765" w:rsidRPr="001362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 орундарындагы иш стажы </w:t>
            </w:r>
            <w:r w:rsidR="00033765" w:rsidRPr="0013620E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 w:rsidRPr="0013620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  <w:tc>
          <w:tcPr>
            <w:tcW w:w="2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4E" w:rsidRDefault="00F9764E" w:rsidP="0084739E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764E" w:rsidRDefault="00F9764E" w:rsidP="0084739E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764E" w:rsidRDefault="00F9764E" w:rsidP="0084739E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764E" w:rsidRDefault="00F9764E" w:rsidP="0084739E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764E" w:rsidRPr="008D2782" w:rsidRDefault="00F9764E" w:rsidP="0084739E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8D2782" w:rsidRPr="00AD4AB9" w:rsidTr="00D268F9"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39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265A9B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506575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50657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57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265A9B" w:rsidP="0052359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506575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50657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57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6575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2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506575" w:rsidP="0052359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адистиги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C45B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265A9B">
              <w:rPr>
                <w:rFonts w:ascii="Times New Roman" w:hAnsi="Times New Roman"/>
                <w:sz w:val="24"/>
                <w:szCs w:val="24"/>
                <w:lang w:val="ky-KG"/>
              </w:rPr>
              <w:t>стажы 1</w:t>
            </w:r>
            <w:r w:rsidR="008D2782"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8D2782" w:rsidRPr="008D2782" w:rsidTr="00C02D99">
        <w:tc>
          <w:tcPr>
            <w:tcW w:w="1415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E2232" w:rsidRDefault="008D2782" w:rsidP="00B90C1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23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8D2782" w:rsidRPr="008D2782" w:rsidTr="006E5229">
        <w:tc>
          <w:tcPr>
            <w:tcW w:w="141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E2232" w:rsidRDefault="008D2782" w:rsidP="00B90C1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23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2.1. Көркөм персонал</w:t>
            </w:r>
          </w:p>
        </w:tc>
      </w:tr>
      <w:tr w:rsidR="008D2782" w:rsidRPr="0063156B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Көркөм-жетекчи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E2232" w:rsidP="003D7A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5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AE67C8" w:rsidP="003D7A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AE67C8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B90C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AE67C8" w:rsidP="003D7A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AE67C8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3D6F9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</w:tr>
      <w:tr w:rsidR="008D2782" w:rsidRPr="0063156B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Башкы сүрөтчү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7223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22361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72236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40425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искусствосу</w:t>
            </w:r>
            <w:r w:rsidR="004042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40425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CF7721" w:rsidRPr="00CF7721">
              <w:rPr>
                <w:rFonts w:ascii="Times New Roman" w:hAnsi="Times New Roman"/>
                <w:sz w:val="24"/>
                <w:szCs w:val="24"/>
                <w:lang w:val="ky-KG"/>
              </w:rPr>
              <w:t>үрөтчү-коюучу</w:t>
            </w:r>
            <w:r w:rsidR="0040425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</w:t>
            </w:r>
            <w:r w:rsidR="0040425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042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F345D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042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40425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 w:rsidR="0040425A"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7223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271FB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22361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72236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CF772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271FBA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искусствосу,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CF7721" w:rsidRPr="00CF7721">
              <w:rPr>
                <w:rFonts w:ascii="Times New Roman" w:hAnsi="Times New Roman"/>
                <w:sz w:val="24"/>
                <w:szCs w:val="24"/>
                <w:lang w:val="ky-KG"/>
              </w:rPr>
              <w:t>үрөтчү-коюучу</w:t>
            </w:r>
            <w:r w:rsidR="00CF772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71FB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кызмат</w:t>
            </w:r>
            <w:r w:rsidR="00271F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</w:t>
            </w:r>
            <w:r w:rsidR="00271FB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71FBA">
              <w:rPr>
                <w:rFonts w:ascii="Times New Roman" w:hAnsi="Times New Roman"/>
                <w:sz w:val="24"/>
                <w:szCs w:val="24"/>
                <w:lang w:val="ky-KG"/>
              </w:rPr>
              <w:t>иш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71FBA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CF772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C705F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3D6F9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F772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705FC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</w:t>
            </w:r>
            <w:r w:rsidR="00C705F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C705F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CF772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271FBA">
              <w:rPr>
                <w:rFonts w:ascii="Times New Roman" w:hAnsi="Times New Roman"/>
                <w:sz w:val="24"/>
                <w:szCs w:val="24"/>
                <w:lang w:val="ky-KG"/>
              </w:rPr>
              <w:t>искусствосу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CF772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CF7721" w:rsidRPr="00CF7721">
              <w:rPr>
                <w:rFonts w:ascii="Times New Roman" w:hAnsi="Times New Roman"/>
                <w:sz w:val="24"/>
                <w:szCs w:val="24"/>
                <w:lang w:val="ky-KG"/>
              </w:rPr>
              <w:t>үрөтчү-коюучу</w:t>
            </w:r>
            <w:r w:rsidR="00CF772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71FB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кызмат</w:t>
            </w:r>
            <w:r w:rsidR="00271F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</w:t>
            </w:r>
            <w:r w:rsidR="00271FB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71FBA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271FB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CF772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 w:rsidR="00CF7721"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</w:tc>
      </w:tr>
      <w:tr w:rsidR="008D2782" w:rsidRPr="009D7681" w:rsidTr="00D268F9">
        <w:tc>
          <w:tcPr>
            <w:tcW w:w="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6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956C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Музыкалык бөлү</w:t>
            </w:r>
            <w:r w:rsidR="00956C39">
              <w:rPr>
                <w:rFonts w:ascii="Times New Roman" w:hAnsi="Times New Roman"/>
                <w:sz w:val="24"/>
                <w:szCs w:val="24"/>
                <w:lang w:val="ky-KG"/>
              </w:rPr>
              <w:t>мд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үн башчысы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>, адистик боюнча</w:t>
            </w:r>
            <w:r w:rsidR="00AB559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AB559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AB559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559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AB559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AB559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AB559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музыкалык искусство</w:t>
            </w:r>
            <w:r w:rsidR="00AB559E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559E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</w:t>
            </w:r>
            <w:r w:rsidR="00AB559E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AB559E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0704E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52359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багыт, адистик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музыкалык искусство</w:t>
            </w:r>
            <w:r w:rsidR="008618C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  маданият жана искусство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8618C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52359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>, адистик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музыкалык искусство</w:t>
            </w:r>
            <w:r w:rsidR="008618C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  маданият жана искусство</w:t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8618C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2359A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 w:rsidR="008618C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="008618C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8D2782" w:rsidRPr="0063156B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956C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Көркөм-коюучу бөл</w:t>
            </w:r>
            <w:r w:rsidR="00956C39">
              <w:rPr>
                <w:rFonts w:ascii="Times New Roman" w:hAnsi="Times New Roman"/>
                <w:sz w:val="24"/>
                <w:szCs w:val="24"/>
                <w:lang w:val="ky-KG"/>
              </w:rPr>
              <w:t>үмдүн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башчысы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C705F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C140C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140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</w:t>
            </w:r>
            <w:r w:rsidR="00C140C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C140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140C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140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56C3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140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C140C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0697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</w:t>
            </w:r>
            <w:r w:rsidR="00C705FC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C705F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C140C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-декорациялык искусство</w:t>
            </w:r>
            <w:r w:rsidR="00F0697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 маданият жана искусство</w:t>
            </w:r>
            <w:r w:rsidR="00F0697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140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56C39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C140C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0C605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0C6059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  <w:r w:rsidR="003A382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3A382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еатралдык-декорациялык искусство, маданият жана искусство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3A382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 иш тажрыйбасы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86AF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3A382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еатралдык-декорациялык искусство, маданият жана искусство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3A382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боюнча иш тажрыйбасы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824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3A382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8D2782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8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Өндүрүштүк устакананын башчысы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87" w:rsidRPr="00006AA8" w:rsidRDefault="002B6487" w:rsidP="002B64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0C40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</w:t>
            </w:r>
          </w:p>
          <w:p w:rsidR="008D2782" w:rsidRPr="008D2782" w:rsidRDefault="002B6487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 иш тажрыйбасы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</w:t>
            </w:r>
            <w:r w:rsidR="00C1630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r w:rsidRPr="00006AA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4F" w:rsidRPr="00006AA8" w:rsidRDefault="002B6F4F" w:rsidP="002B6F4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0C40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</w:t>
            </w:r>
          </w:p>
          <w:p w:rsidR="008D2782" w:rsidRPr="008D2782" w:rsidRDefault="002B6F4F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 иш тажрыйбасы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C1630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8D2782" w:rsidRPr="0063156B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Режиссер-коюучу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012901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01290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багытындагы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0C40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эмгек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тажрыйбасы</w:t>
            </w:r>
            <w:r w:rsidR="004D5F7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4D5F7F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01290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багытындагы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0C40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эмгек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тажрыйбасы</w:t>
            </w:r>
            <w:r w:rsidR="00AC5E4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AC5E47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01290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багытындагы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0C40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эмгек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тажрыйбасы </w:t>
            </w:r>
            <w:r w:rsidR="00FC0278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</w:tr>
      <w:tr w:rsidR="008D2782" w:rsidRPr="0063156B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Сүрөтчү-коюучу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723AC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C14F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7075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</w:t>
            </w:r>
            <w:r w:rsidR="00F7075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F7075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7075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F7075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14F2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F7075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F7075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23ACE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723ACE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F7075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C14F29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C14F29">
              <w:rPr>
                <w:rFonts w:ascii="Times New Roman" w:hAnsi="Times New Roman"/>
                <w:sz w:val="24"/>
                <w:szCs w:val="24"/>
                <w:lang w:val="ky-KG"/>
              </w:rPr>
              <w:t>су</w:t>
            </w:r>
            <w:r w:rsidR="00F7075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F7075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E4113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</w:t>
            </w:r>
            <w:r w:rsidR="00C14F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3E4113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3E4113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 w:rsidR="003E41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723AC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 боюнча </w:t>
            </w:r>
            <w:r w:rsidR="003E411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</w:t>
            </w:r>
            <w:r w:rsidR="003E41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3E411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E41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3E411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14F2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E411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3E41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23ACE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723ACE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3E4113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C14F29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C14F29">
              <w:rPr>
                <w:rFonts w:ascii="Times New Roman" w:hAnsi="Times New Roman"/>
                <w:sz w:val="24"/>
                <w:szCs w:val="24"/>
                <w:lang w:val="ky-KG"/>
              </w:rPr>
              <w:t>су</w:t>
            </w:r>
            <w:r w:rsidR="003E41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3E4113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 w:rsidR="00723AC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C10C48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3E4113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 w:rsidR="003E41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8D2782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Костюмдар боюнча сүрөтчү-коюучу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2D29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1A6C6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1A6C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1A6C6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A6C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1A6C6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14F2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A6C6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1A6C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2926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2D2926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1A6C66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8A349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8A349C">
              <w:rPr>
                <w:rFonts w:ascii="Times New Roman" w:hAnsi="Times New Roman"/>
                <w:sz w:val="24"/>
                <w:szCs w:val="24"/>
                <w:lang w:val="ky-KG"/>
              </w:rPr>
              <w:t>су</w:t>
            </w:r>
            <w:r w:rsidR="001A6C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1A6C66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A6C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</w:t>
            </w:r>
            <w:r w:rsidR="001A6C66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искусство,</w:t>
            </w:r>
            <w:r w:rsidR="001A6C66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8A349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A6C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</w:t>
            </w:r>
            <w:r w:rsidR="001A6C66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8D2782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12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Жарык</w:t>
            </w:r>
            <w:r w:rsidR="000C403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берүү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сүрөтчү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16305" w:rsidP="00B278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C4264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C4264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C4264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4264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4264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4264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C4264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7818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B2781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C4264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-декорациялык искусство</w:t>
            </w:r>
            <w:r w:rsidR="00C4264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C426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C42641" w:rsidRPr="00FE5F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өркөм</w:t>
            </w:r>
            <w:r w:rsidR="00B83F0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өнөр</w:t>
            </w:r>
            <w:r w:rsidR="00C42641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4264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 w:rsidR="00C42641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C42641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8D2782" w:rsidRPr="00AD4AB9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13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Режиссердун ассистенти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DE17EB" w:rsidP="00B83F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01290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0C40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DE17EB" w:rsidP="00B83F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01290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0C40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8D2782" w:rsidRPr="0063156B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14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B83F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Көркөм жетекчинин адабий-драмалык бөлү</w:t>
            </w:r>
            <w:r w:rsidR="00B83F07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жардамчысы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CF7309" w:rsidP="001541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өмөнкү багыт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</w:t>
            </w:r>
            <w:r w:rsidR="008A349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дабий чыгармачылык, музыка таануу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</w:t>
            </w:r>
            <w:r w:rsidRPr="0001290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аданият жана искусство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 w:rsidR="001541D7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CF7309" w:rsidRDefault="00CF7309" w:rsidP="001541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өмөнкү багыт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</w:t>
            </w:r>
            <w:r w:rsidR="001541D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дабий чыгармачылык, музыка таануу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</w:t>
            </w:r>
            <w:r w:rsidRPr="0001290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аданият жана искусство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 w:rsidR="001541D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CF7309" w:rsidRDefault="00CF7309" w:rsidP="00EC792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өмөнкү багыт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</w:t>
            </w:r>
            <w:r w:rsidR="001541D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дабий чыгармачылык, музыка таануу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</w:t>
            </w:r>
            <w:r w:rsidRPr="0001290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аданият жана искусство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 w:rsidR="00EC792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C7928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</w:tr>
      <w:tr w:rsidR="008D2782" w:rsidRPr="00AD4AB9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15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Көркөм жетекчинин труппа боюнча жардамчысы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3014B2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EC7928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EC79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740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="00874066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C1630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74066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874066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FF1B7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C1630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8D2782" w:rsidRPr="008D2782" w:rsidTr="00D268F9">
        <w:trPr>
          <w:trHeight w:val="1557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16</w:t>
            </w:r>
            <w:r w:rsidR="00AE505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Режиссердун жардамчысы</w:t>
            </w:r>
          </w:p>
        </w:tc>
        <w:tc>
          <w:tcPr>
            <w:tcW w:w="3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965AC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965AC" w:rsidP="00C861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B16EA" w:rsidRPr="008D2782" w:rsidTr="00D268F9"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8D2782" w:rsidRDefault="004B16EA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17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8D2782" w:rsidRDefault="004B16EA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Аккомпаниатор, концертмейстер</w:t>
            </w:r>
          </w:p>
        </w:tc>
        <w:tc>
          <w:tcPr>
            <w:tcW w:w="3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8D2782" w:rsidRDefault="004B16EA" w:rsidP="00215E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C861EC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="00C5193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 w:rsidR="00C5193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8D2782" w:rsidRDefault="004B16EA" w:rsidP="00215E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C1630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 </w:t>
            </w:r>
          </w:p>
        </w:tc>
        <w:tc>
          <w:tcPr>
            <w:tcW w:w="2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8D2782" w:rsidRDefault="004B16EA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B16EA" w:rsidRPr="00AD4AB9" w:rsidTr="00D268F9">
        <w:trPr>
          <w:trHeight w:val="54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8D2782" w:rsidRDefault="004B16EA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18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8D2782" w:rsidRDefault="004B16EA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Сценалык кыймыл боюнча педагог</w:t>
            </w:r>
          </w:p>
        </w:tc>
        <w:tc>
          <w:tcPr>
            <w:tcW w:w="3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697393" w:rsidRDefault="00697393" w:rsidP="00215E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E854DF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374ABB" w:rsidRDefault="00374ABB" w:rsidP="00215E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74ABB">
              <w:rPr>
                <w:rFonts w:ascii="Times New Roman" w:hAnsi="Times New Roman"/>
                <w:sz w:val="24"/>
                <w:szCs w:val="24"/>
                <w:lang w:val="ky-KG"/>
              </w:rPr>
              <w:t>Хореографиялык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02D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</w:t>
            </w:r>
          </w:p>
        </w:tc>
        <w:tc>
          <w:tcPr>
            <w:tcW w:w="2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6EA" w:rsidRPr="00374ABB" w:rsidRDefault="004B16EA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74ABB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E6E06" w:rsidRPr="00374ABB" w:rsidTr="00D268F9">
        <w:trPr>
          <w:trHeight w:val="1667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8D2782" w:rsidRDefault="00EE6E06" w:rsidP="00056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19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C51937" w:rsidRDefault="00EE6E06" w:rsidP="00C5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Сценалык сүйлөө боюнча педагог</w:t>
            </w:r>
          </w:p>
        </w:tc>
        <w:tc>
          <w:tcPr>
            <w:tcW w:w="39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C51937" w:rsidRDefault="00EE6E06" w:rsidP="00D45D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D45DFD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45DF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965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 w:rsidR="00965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C51937" w:rsidRDefault="00EE6E06" w:rsidP="00D45D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D45DFD">
              <w:rPr>
                <w:rFonts w:ascii="Times New Roman" w:hAnsi="Times New Roman"/>
                <w:sz w:val="24"/>
                <w:szCs w:val="24"/>
                <w:lang w:val="ky-KG"/>
              </w:rPr>
              <w:t>ги боюнч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45DFD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02D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C5193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 w:rsidR="00C5193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374ABB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E6E06" w:rsidRPr="0063156B" w:rsidTr="00D268F9">
        <w:trPr>
          <w:trHeight w:val="1549"/>
        </w:trPr>
        <w:tc>
          <w:tcPr>
            <w:tcW w:w="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20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D45DFD" w:rsidRDefault="00D45DFD" w:rsidP="00D45DF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Синхрондук</w:t>
            </w:r>
            <w:r w:rsidR="00EE6E06" w:rsidRPr="008D278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котормо диктору, мамлекеттик тил боюнча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>адис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6B78E6" w:rsidRDefault="00C16305" w:rsidP="00271C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965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6542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965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96542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65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96542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B9782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6542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965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65426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гуманитардык, педагогикалык,</w:t>
            </w:r>
            <w:r w:rsidR="00965426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965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 w:rsidR="00965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E06" w:rsidRPr="00965426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21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Гример-пастижер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113695" w:rsidP="00271C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огорку, орто  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жалпы 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>аяктагандыгы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тууралуу 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сертификат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113695" w:rsidP="00FA4E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</w:t>
            </w:r>
            <w:r w:rsidR="00271CE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огорку, орто</w:t>
            </w:r>
            <w:r w:rsidR="00215E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жалпы 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аяктагандыгы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тууралуу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атайын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сертификат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113695" w:rsidRDefault="00113695" w:rsidP="00FA4E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огорку, орто 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жалпы 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аяктагандыгы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тууралуу 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сертификат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6938C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E6E06" w:rsidRPr="00AD4AB9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22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Сүрөтчү-бутафор</w:t>
            </w:r>
            <w:r w:rsidR="00FA4E38">
              <w:rPr>
                <w:rFonts w:ascii="Times New Roman" w:hAnsi="Times New Roman"/>
                <w:sz w:val="24"/>
                <w:szCs w:val="24"/>
                <w:lang w:val="ky-KG"/>
              </w:rPr>
              <w:t>лор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087F1F" w:rsidP="00947A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087F1F" w:rsidP="00947A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087F1F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5269E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02D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087F1F" w:rsidP="00947A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087F1F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BC58C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47A0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23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Үн оператор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AD0A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31017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310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31017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10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31017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414D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1017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310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101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="00310177"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аданият жана искусство</w:t>
            </w:r>
            <w:r w:rsidR="00310177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310177">
              <w:rPr>
                <w:rFonts w:ascii="Times New Roman" w:hAnsi="Times New Roman"/>
                <w:sz w:val="24"/>
                <w:szCs w:val="24"/>
                <w:lang w:val="ky-KG"/>
              </w:rPr>
              <w:t>техникалык</w:t>
            </w:r>
            <w:r w:rsidR="00310177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310177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414D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310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AD0A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7800C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7800C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7800C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414D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800C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800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="007800CD"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аданият жана искусство</w:t>
            </w:r>
            <w:r w:rsidR="007800C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>техникалык</w:t>
            </w:r>
            <w:r w:rsidR="007800C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7800CD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414D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AD0A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AD0ADF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7800C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7800C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7800C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414D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800C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800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="007800CD"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аданият жана </w:t>
            </w:r>
            <w:r w:rsidR="007800CD"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искусство</w:t>
            </w:r>
            <w:r w:rsidR="007800C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>техникалык</w:t>
            </w:r>
            <w:r w:rsidR="007800C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7800CD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414D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414DB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 w:rsidR="007800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</w:tr>
      <w:tr w:rsidR="00EE6E06" w:rsidRPr="008D2782" w:rsidTr="006E5229">
        <w:tc>
          <w:tcPr>
            <w:tcW w:w="141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54365A" w:rsidRDefault="00EE6E06" w:rsidP="005436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65A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2.2. Бардык жанрдагы артисттер</w:t>
            </w:r>
          </w:p>
        </w:tc>
      </w:tr>
      <w:tr w:rsidR="00EE6E06" w:rsidRPr="001504A5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24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Драма артисттери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27E4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</w:t>
            </w:r>
            <w:r w:rsidR="00B03B04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еатрдык искусство</w:t>
            </w:r>
            <w:r w:rsidR="00B03B0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B03B04" w:rsidRP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ктердук </w:t>
            </w:r>
            <w:r w:rsidR="00D27E47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B03B0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B03B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</w:t>
            </w:r>
            <w:r w:rsidR="00B03B04"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аданият жана искусство</w:t>
            </w:r>
            <w:r w:rsidR="00B03B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B03B04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 боюнча 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</w:t>
            </w:r>
            <w:r w:rsidR="00B03B04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еатрдык искусство</w:t>
            </w:r>
            <w:r w:rsidR="00B03B0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B03B04" w:rsidRP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ктердук </w:t>
            </w:r>
            <w:r w:rsidR="001504A5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B03B0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B03B04" w:rsidRPr="00B03B04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 xml:space="preserve"> маданият жана искусство,</w:t>
            </w:r>
            <w:r w:rsidR="00B03B04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Default="00C16305" w:rsidP="00150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 боюнча 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B03B0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>еатр</w:t>
            </w:r>
            <w:r w:rsidR="00B03B04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дык искусство</w:t>
            </w:r>
            <w:r w:rsidR="00B03B0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03B04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B03B04" w:rsidRP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ктердук </w:t>
            </w:r>
            <w:r w:rsidR="001504A5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B03B0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B03B04" w:rsidRPr="00B03B04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 xml:space="preserve"> маданият жана искусство,</w:t>
            </w:r>
            <w:r w:rsidR="005A68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5A68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5A68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  <w:p w:rsidR="008342D4" w:rsidRPr="008D2782" w:rsidRDefault="008342D4" w:rsidP="00150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E6E06" w:rsidRPr="00C13B29" w:rsidTr="006E5229">
        <w:tc>
          <w:tcPr>
            <w:tcW w:w="141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54365A" w:rsidRDefault="0054365A" w:rsidP="005436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54365A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  <w:shd w:val="clear" w:color="auto" w:fill="FFFFFF"/>
                <w:lang w:val="ky-KG"/>
              </w:rPr>
              <w:t>3. Көмөкчү персонал</w:t>
            </w:r>
          </w:p>
        </w:tc>
      </w:tr>
      <w:tr w:rsidR="00EE6E06" w:rsidRPr="0063156B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2F7704" w:rsidP="00056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25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2F7704" w:rsidRDefault="002F7704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Кадр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>лар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бөлүмүнүн башчысы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D5C78" w:rsidP="00150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5269E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1504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 w:rsidR="00B3299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2F77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 w:rsidR="002F77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2F7704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 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 </w:t>
            </w:r>
            <w:r w:rsidR="003A2E8F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54365A" w:rsidRPr="00AD4AB9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65A" w:rsidRPr="008D2782" w:rsidRDefault="006E23C8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26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65A" w:rsidRPr="008D2782" w:rsidRDefault="0054365A" w:rsidP="0054365A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Экономист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65A" w:rsidRPr="008D2782" w:rsidRDefault="00C546B1" w:rsidP="003A2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же орто  кесиптик билим</w:t>
            </w:r>
            <w:r w:rsidR="005269E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65A" w:rsidRPr="008D2782" w:rsidRDefault="0054365A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65A" w:rsidRPr="008D2782" w:rsidRDefault="0054365A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27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10063" w:rsidP="003A2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ги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1B3F4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10063" w:rsidP="003A2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1B3F4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02D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28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Кассир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10063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стажына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карата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>талап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96DCF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9229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673B13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3A2E8F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922913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922913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29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Юрист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0D00DA" w:rsidP="00CE37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Юриспруденция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9229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CD232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22913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2E7314" w:rsidP="009229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Юриспруденция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9229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</w:t>
            </w:r>
            <w:r w:rsidR="009229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D232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тажрыйбасы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63156B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30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CE37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Театрдык музейдин башчысы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6C8" w:rsidRPr="008D2782" w:rsidRDefault="002606C8" w:rsidP="002606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E3713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маданият жана искусство,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</w:t>
            </w:r>
            <w:r w:rsidR="00CE37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CE3713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  <w:p w:rsidR="00EE6E06" w:rsidRPr="002606C8" w:rsidRDefault="00EE6E06" w:rsidP="002606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752327" w:rsidRDefault="002606C8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E3713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маданият жана искусство,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гуманитардык, педагогикалык,</w:t>
            </w:r>
            <w:r w:rsidR="00CE37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</w:t>
            </w:r>
            <w:r w:rsidR="00CE371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CE3713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CE371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752327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52327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31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Башкы администратор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9976CD" w:rsidP="009B4B8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A5E04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FA5E04"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дминистратор</w:t>
            </w:r>
            <w:r w:rsidR="00FA5E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 иш стажы</w:t>
            </w:r>
            <w:r w:rsidR="00FA5E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A5E04" w:rsidP="009B4B8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="009B4B8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дминистратор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 ордундагы 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32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Администратор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A5E04" w:rsidP="009B4B8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F67F8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BF67F8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BF67F8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855C67" w:rsidP="009B4B8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="009B4B8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тар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коюлбайт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855C67" w:rsidP="009B4B8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="009B4B8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9B4B8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33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Билет кассасынын башчысы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85269" w:rsidP="00B506A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B506AA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="00CD232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506AA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90ACE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50321E" w:rsidP="00631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631307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="00CD232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631307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02D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</w:t>
            </w:r>
            <w:r w:rsidR="00B90ACE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34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Фотолабораториянын башчысы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3B5953" w:rsidP="00631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631307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</w:t>
            </w:r>
            <w:r w:rsidR="0063130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</w:t>
            </w:r>
            <w:r w:rsidR="00631307">
              <w:rPr>
                <w:rFonts w:ascii="Times New Roman" w:hAnsi="Times New Roman"/>
                <w:sz w:val="24"/>
                <w:szCs w:val="24"/>
                <w:lang w:val="ky-KG"/>
              </w:rPr>
              <w:t>чөйрөдөгү иш 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4152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  <w:r w:rsidR="004152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35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Машина-декорациялык цехтин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41522F" w:rsidP="00DE629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адистикте</w:t>
            </w:r>
            <w:r w:rsidR="006737EB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E629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147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841475" w:rsidP="00DE629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адистикте</w:t>
            </w:r>
            <w:r w:rsidR="00DE629B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CD232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E629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02D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AD4AB9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36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Жарык берүүчү цехтин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C66E30" w:rsidRDefault="00C66E30" w:rsidP="00F574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DE629B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>техникалык</w:t>
            </w:r>
            <w:r w:rsidR="00F574EC" w:rsidRPr="00C66E3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искусство,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C66E30" w:rsidRDefault="00C66E30" w:rsidP="00F574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Төмөнкү багыттар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>техникалык</w:t>
            </w:r>
            <w:r w:rsidR="00F574EC" w:rsidRPr="00C66E3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</w:t>
            </w: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жана искусство,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574E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C66E30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66E3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37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Костюмдар цехинин башчысы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DF54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201C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01CD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201C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201CD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01C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201CD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72BC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201CD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201C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201CDB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201CD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01CDB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01CDB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201CD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3B44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="003B44F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DF54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3B44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B44F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3B44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3B44F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B44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3B44F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B44F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3B44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3B44F0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3B44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3B44F0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B44F0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3B44F0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3B44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</w:t>
            </w:r>
            <w:r w:rsidR="003B44F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38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Тигүү цехинин башчысы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DF54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2846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8466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2846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28466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846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28466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28466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2846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28466A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2846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8466A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8466A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28466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846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="0028466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DF54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2A5E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A5E5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2A5E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2A5E5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A5E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2A5E5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2A5E5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A5E5D">
              <w:rPr>
                <w:rFonts w:ascii="Times New Roman" w:hAnsi="Times New Roman"/>
                <w:sz w:val="24"/>
                <w:szCs w:val="24"/>
                <w:lang w:val="ky-KG"/>
              </w:rPr>
              <w:t>ж</w:t>
            </w:r>
            <w:r w:rsidR="002A5E5D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2A5E5D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2A5E5D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A5E5D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2A5E5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2A5E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="002A5E5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AD4AB9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39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Тигүү боюнча бычмачы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DF54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адистик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8B765C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B765C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8B765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DF54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адистик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8B765C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B765C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8B765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B765C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B765C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40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Бут кийим цехинин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DF54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8B765C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8B765C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8B765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B76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="008B765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DF54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5501A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501A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5501A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5501A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501A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5501A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501A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5501A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5501A0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5501A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5501A0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501A0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5501A0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DF5434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5501A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E460C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5501A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501A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41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DE455E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>Гримдөөчү цехтин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DE455E" w:rsidRDefault="009B102B" w:rsidP="00FD29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</w:t>
            </w:r>
            <w:r w:rsidR="00FD2981" w:rsidRPr="00DE455E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жогорку, орто   кесиптик же </w:t>
            </w:r>
            <w:r w:rsidR="00FD2981"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жалпы </w:t>
            </w: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>орто билим</w:t>
            </w:r>
            <w:r w:rsidR="00CD232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 </w:t>
            </w:r>
            <w:r w:rsidR="0082672F"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</w:t>
            </w:r>
            <w:r w:rsidR="00FD2981" w:rsidRPr="00DE455E">
              <w:rPr>
                <w:rFonts w:ascii="Times New Roman" w:hAnsi="Times New Roman"/>
                <w:sz w:val="24"/>
                <w:szCs w:val="24"/>
                <w:lang w:val="ky-KG"/>
              </w:rPr>
              <w:t>аяктагандыгы</w:t>
            </w:r>
            <w:r w:rsidR="0082672F"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тууралуу </w:t>
            </w:r>
            <w:r w:rsidR="00FD2981"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</w:t>
            </w:r>
            <w:r w:rsidR="0082672F" w:rsidRPr="00DE455E">
              <w:rPr>
                <w:rFonts w:ascii="Times New Roman" w:hAnsi="Times New Roman"/>
                <w:sz w:val="24"/>
                <w:szCs w:val="24"/>
                <w:lang w:val="ky-KG"/>
              </w:rPr>
              <w:t>сертификат</w:t>
            </w:r>
            <w:r w:rsidR="00FD2981"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</w:t>
            </w: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 w:rsidR="00FD2981" w:rsidRPr="00DE455E">
              <w:rPr>
                <w:rFonts w:ascii="Times New Roman" w:hAnsi="Times New Roman"/>
                <w:sz w:val="24"/>
                <w:szCs w:val="24"/>
                <w:lang w:val="ky-KG"/>
              </w:rPr>
              <w:t>бул чөйрөдөгү иш стажы</w:t>
            </w: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DE455E" w:rsidRDefault="00FD2981" w:rsidP="00FD29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>Ар кандай адистиктеги жогорку, орто   кесиптик же жалпы орто билим</w:t>
            </w:r>
            <w:r w:rsidR="00CD232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 атайын курстарды аяктагандыгы тууралуу атайын сертификат менен,  бул чөйрөдөгү иш стажы 1 жылдан кем эмес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42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Реквизиттик цехтин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D27814" w:rsidP="00F9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адистикте</w:t>
            </w:r>
            <w:r w:rsidR="00FD2981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D27814" w:rsidP="00E248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43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Реквизитор, реквизитор-эмерекчи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D1D77" w:rsidP="00224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D84E88" w:rsidP="00E248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C179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</w:t>
            </w:r>
            <w:r w:rsidR="00BC179E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BC179E" w:rsidP="00224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1501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стажына</w:t>
            </w:r>
            <w:r w:rsidR="00C1501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карата </w:t>
            </w:r>
            <w:r w:rsidR="00C1501A">
              <w:rPr>
                <w:rFonts w:ascii="Times New Roman" w:hAnsi="Times New Roman"/>
                <w:sz w:val="24"/>
                <w:szCs w:val="24"/>
                <w:lang w:val="ky-KG"/>
              </w:rPr>
              <w:t>талап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C1501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44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Декорациялык цехтин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955B5" w:rsidP="00F9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иш стажы 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  <w:r w:rsidR="00C1501A" w:rsidRPr="008D27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955B5" w:rsidP="00E248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иш стажы </w:t>
            </w:r>
            <w:r w:rsidR="002240F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  <w:r w:rsidRPr="008D27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45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Сцена декорациясын жана кийимдерин тигүүчү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F9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AB4F81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AB4F81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AB4F8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F9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AB4F81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 w:rsidRPr="006B4D29">
              <w:rPr>
                <w:rFonts w:ascii="Times New Roman" w:hAnsi="Times New Roman"/>
                <w:sz w:val="24"/>
                <w:szCs w:val="24"/>
                <w:lang w:val="ky-KG"/>
              </w:rPr>
              <w:t>технология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сы,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AB4F8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516F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AB4F8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F955B5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технологиясы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B4F81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искусство,</w:t>
            </w:r>
            <w:r w:rsidR="00AB4F8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16FB6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516FB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AB4F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E6E06" w:rsidRPr="008D2782" w:rsidTr="006E5229">
        <w:tc>
          <w:tcPr>
            <w:tcW w:w="141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5B7ACB" w:rsidRDefault="00EE6E06" w:rsidP="005B7AC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AC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4. Инженердик техникалык персонал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46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Башкы энергетик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5B7ACB" w:rsidP="00516F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0E1BF5"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516FB6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="000E1BF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16FB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C428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B3BA9" w:rsidP="00516F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516FB6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4283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428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16FB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C428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="00C4283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47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жабдуулар кызматынын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B3BA9" w:rsidP="00FE63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516FB6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4283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428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E63C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C428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</w:t>
            </w:r>
            <w:r w:rsidR="00C4283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B3BA9" w:rsidP="00FE63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FE63C8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4283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428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E63C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C4283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="00C42838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48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Сантехникалык кызматтын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E63C8" w:rsidP="00FE63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иш стажы 3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E63C8" w:rsidP="00FE63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иш стажы 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49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Коопсуздук техникасы боюнча инженер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E63C8" w:rsidP="00FE63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иш стажы 3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E63C8" w:rsidP="00FE63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иш стажы 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50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Инженер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E63C8" w:rsidP="00FE63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иш стажы 3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FE63C8" w:rsidP="00FE63C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иш стажы 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  <w:r w:rsidR="00D9656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51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4666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Өрт өчүрүү-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кароол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кызматынын начальниги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A36AE8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, адистиктеги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аяктагандыгы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тууралуу 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сертификат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бул чөйрөдөгү иш стажы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466643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адистиктеги жогорку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атайын курстарды аяктагандыгы тууралуу атайын сертификат менен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бул чөйрөдөгү иш стажы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52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4666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Өрт өчүрүү-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кароол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кызматынын кызматкери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466643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адистиктеги жогорку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атайын курстарды аяктагандыгы тууралуу атайын сертификат менен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8548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28548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28548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466643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адистиктеги жогорку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атайын курстарды аяктагандыгы тууралуу атайын сертификат менен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стажына карата талаптар коюлбайт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53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Машинист, сценаны монтировкалоочу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A5713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03CD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466643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871F2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871F2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871F2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466643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F803C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стажына карата талаптар коюлбайт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E6E06" w:rsidRPr="008D2782" w:rsidTr="00D268F9">
        <w:trPr>
          <w:trHeight w:val="155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54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4666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Жарык берүүчү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жарык оператору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1768B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768B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1768B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1768B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768B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1768B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768B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1768B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 </w:t>
            </w:r>
            <w:r w:rsidR="001768B4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768B4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1768B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5630B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</w:t>
            </w:r>
            <w:r w:rsidR="005630B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466643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 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стажы 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FE29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C558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558E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C558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C558E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558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558E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466643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558E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C558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 </w:t>
            </w:r>
            <w:r w:rsidR="00C558EF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558EF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C558E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558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FE29A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стажына карата </w:t>
            </w:r>
            <w:r w:rsidR="00C558EF">
              <w:rPr>
                <w:rFonts w:ascii="Times New Roman" w:hAnsi="Times New Roman"/>
                <w:sz w:val="24"/>
                <w:szCs w:val="24"/>
                <w:lang w:val="ky-KG"/>
              </w:rPr>
              <w:t>талап</w:t>
            </w:r>
            <w:r w:rsidR="00FE29AC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C558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55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Жарык боюнча техник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761F0A" w:rsidP="00FE29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адистикте</w:t>
            </w:r>
            <w:r w:rsidR="00FE29AC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FE29A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E346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FE29AC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FE29AC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352E6" w:rsidP="00E352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E346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стажына карата талаптар коюлбайт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E6E06"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4666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56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Үн боюнча техник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E352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E352E6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 </w:t>
            </w:r>
            <w:r w:rsidR="00761F0A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761F0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352E6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E352E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C16305" w:rsidP="00E352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E352E6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 </w:t>
            </w:r>
            <w:r w:rsidR="00761F0A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761F0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352E6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E352E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E6E06" w:rsidRPr="008D2782" w:rsidTr="00D268F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57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Автоматташтырылган телефон станциясынын техниги, ток </w:t>
            </w:r>
            <w:r w:rsidRPr="00F36A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начар өткөн 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тармактын инженери</w:t>
            </w:r>
          </w:p>
          <w:p w:rsidR="004B572C" w:rsidRDefault="004B572C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  <w:p w:rsidR="004B572C" w:rsidRPr="008D2782" w:rsidRDefault="004B572C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95161F" w:rsidP="009516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адистиктеги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61F0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61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E06" w:rsidRPr="008D2782" w:rsidRDefault="00EE6E06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8D2782" w:rsidRPr="00117F95" w:rsidRDefault="008D2782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AC0988" w:rsidRPr="00117F95" w:rsidRDefault="00AC0988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AC0988" w:rsidRDefault="00AC0988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0256AF" w:rsidRPr="00117F95" w:rsidRDefault="000256AF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AC0988" w:rsidRPr="00117F95" w:rsidRDefault="00AC0988" w:rsidP="008D2782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39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547"/>
        <w:gridCol w:w="4961"/>
        <w:gridCol w:w="4848"/>
      </w:tblGrid>
      <w:tr w:rsidR="008D2782" w:rsidRPr="00D06B3F" w:rsidTr="00736861">
        <w:tc>
          <w:tcPr>
            <w:tcW w:w="13921" w:type="dxa"/>
            <w:gridSpan w:val="4"/>
            <w:tcBorders>
              <w:bottom w:val="single" w:sz="8" w:space="0" w:color="auto"/>
            </w:tcBorders>
          </w:tcPr>
          <w:p w:rsidR="008D2782" w:rsidRPr="00D06B3F" w:rsidRDefault="008D2782" w:rsidP="008A1CC8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D06B3F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Куурчак театры</w:t>
            </w:r>
          </w:p>
        </w:tc>
      </w:tr>
      <w:tr w:rsidR="00D95D3B" w:rsidRPr="008D2782" w:rsidTr="00E13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D3B" w:rsidRPr="00D95D3B" w:rsidRDefault="00D95D3B" w:rsidP="008D278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3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D3B" w:rsidRPr="00D95D3B" w:rsidRDefault="00D95D3B" w:rsidP="00F41EF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D3B" w:rsidRPr="00D95D3B" w:rsidRDefault="00D95D3B" w:rsidP="00F41EF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Муса Жангазиев атындагы Кыргыз мамлекеттик куурчак театры</w:t>
            </w:r>
          </w:p>
        </w:tc>
        <w:tc>
          <w:tcPr>
            <w:tcW w:w="4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E17" w:rsidRDefault="00D95D3B" w:rsidP="00F41EF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Надир Шамурзаев атындагы </w:t>
            </w:r>
          </w:p>
          <w:p w:rsidR="00D95D3B" w:rsidRPr="00D95D3B" w:rsidRDefault="00D95D3B" w:rsidP="00F41EF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Ош облустук куурчак театры</w:t>
            </w:r>
          </w:p>
        </w:tc>
      </w:tr>
      <w:tr w:rsidR="008D2782" w:rsidRPr="008D2782" w:rsidTr="005009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392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D95D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299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</w:t>
            </w:r>
            <w:r w:rsidRPr="008D278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Административдик-башкаруучу персонал</w:t>
            </w:r>
          </w:p>
        </w:tc>
      </w:tr>
      <w:tr w:rsidR="008D2782" w:rsidRPr="008D2782" w:rsidTr="005009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D5546C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736861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жетекчилик 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 орундарындагы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же төмөнкү багытта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экономика жана башкаруу, мада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ният жана искусство 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>чөйрөсүндөгү 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495CDE" w:rsidP="00F36A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736861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жетекчилик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 орундарындагы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 2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же төмөнкү багытта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экономика жана башкаруу, мада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ният жана искусство чөйрөсүндөгү иш стажы 3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D2782" w:rsidRPr="008D2782" w:rsidTr="00E13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7368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7368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орун басары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D5546C" w:rsidP="007368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6C">
              <w:rPr>
                <w:rFonts w:ascii="Times New Roman" w:hAnsi="Times New Roman"/>
                <w:sz w:val="24"/>
                <w:szCs w:val="24"/>
                <w:lang w:val="ky-KG"/>
              </w:rPr>
              <w:t>“Маданият жана искусство” багыты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D554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илим</w:t>
            </w:r>
            <w:r w:rsidR="00663C6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жетекчилик 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 орундарындагы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E455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D554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495CDE" w:rsidP="007368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46C">
              <w:rPr>
                <w:rFonts w:ascii="Times New Roman" w:hAnsi="Times New Roman"/>
                <w:sz w:val="24"/>
                <w:szCs w:val="24"/>
                <w:lang w:val="ky-KG"/>
              </w:rPr>
              <w:t>“Маданият жана искусство” багыты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D554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илими, жетекчилик кызмат орундарындагы иш стажы 1</w:t>
            </w:r>
            <w:r w:rsidRPr="00D554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D2782" w:rsidRPr="008D2782" w:rsidTr="00E13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056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8D2782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DE455E" w:rsidP="00DE455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багыт, адистик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и: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7660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r w:rsidR="0007660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кономика жана башкаруу”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07660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 w:rsidR="0007660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Pr="008D2782" w:rsidRDefault="00DE455E" w:rsidP="00DE455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багыт, адистик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и: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кономика жана башкаруу”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 иш стажы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</w:tr>
      <w:tr w:rsidR="008D2782" w:rsidRPr="008D2782" w:rsidTr="004544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392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Default="008D2782" w:rsidP="00333AB1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33AB1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2.Негизги персонал</w:t>
            </w:r>
          </w:p>
          <w:p w:rsidR="00AC0988" w:rsidRPr="00AC0988" w:rsidRDefault="00AC0988" w:rsidP="00333AB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D2782" w:rsidRPr="008D2782" w:rsidTr="004544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392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782" w:rsidRDefault="008D2782" w:rsidP="00333AB1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33AB1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2.1. Көркөм персонал</w:t>
            </w:r>
          </w:p>
          <w:p w:rsidR="00AC0988" w:rsidRPr="00AC0988" w:rsidRDefault="00AC0988" w:rsidP="00333AB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33AB1" w:rsidRPr="0063156B" w:rsidTr="00E13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Көркөм жетекчи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495CD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663C6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</w:t>
            </w:r>
            <w:r w:rsidR="00495CDE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967F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33AB1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663C6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чыгармачылык 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2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</w:tr>
    </w:tbl>
    <w:p w:rsidR="00AC0988" w:rsidRPr="00117F95" w:rsidRDefault="00AC0988">
      <w:pPr>
        <w:rPr>
          <w:lang w:val="ky-KG"/>
        </w:rPr>
      </w:pPr>
    </w:p>
    <w:p w:rsidR="00AC0988" w:rsidRPr="00117F95" w:rsidRDefault="00AC0988">
      <w:pPr>
        <w:rPr>
          <w:lang w:val="ky-KG"/>
        </w:rPr>
      </w:pPr>
    </w:p>
    <w:p w:rsidR="00AC0988" w:rsidRPr="00117F95" w:rsidRDefault="00AC0988">
      <w:pPr>
        <w:rPr>
          <w:lang w:val="ky-KG"/>
        </w:rPr>
      </w:pPr>
    </w:p>
    <w:p w:rsidR="00AC0988" w:rsidRPr="00117F95" w:rsidRDefault="00AC0988">
      <w:pPr>
        <w:rPr>
          <w:lang w:val="ky-KG"/>
        </w:rPr>
      </w:pPr>
    </w:p>
    <w:tbl>
      <w:tblPr>
        <w:tblW w:w="13921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547"/>
        <w:gridCol w:w="4961"/>
        <w:gridCol w:w="4848"/>
      </w:tblGrid>
      <w:tr w:rsidR="00AC0988" w:rsidRPr="00D95D3B" w:rsidTr="00AC0988">
        <w:trPr>
          <w:trHeight w:val="848"/>
          <w:tblHeader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988" w:rsidRPr="00D95D3B" w:rsidRDefault="00AC0988" w:rsidP="007C7EDA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3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988" w:rsidRPr="00D95D3B" w:rsidRDefault="00AC0988" w:rsidP="007C7ED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988" w:rsidRPr="00D95D3B" w:rsidRDefault="00AC0988" w:rsidP="007C7ED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Муса Жангазиев атындагы Кыргыз мамлекеттик куурчак театры</w:t>
            </w:r>
          </w:p>
        </w:tc>
        <w:tc>
          <w:tcPr>
            <w:tcW w:w="4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C0988" w:rsidRDefault="00AC0988" w:rsidP="007C7EDA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Надир Шамурзаев атындагы </w:t>
            </w:r>
          </w:p>
          <w:p w:rsidR="00AC0988" w:rsidRPr="00D95D3B" w:rsidRDefault="00AC0988" w:rsidP="007C7ED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3B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Ош облустук куурчак театры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967F77">
            <w:pPr>
              <w:pStyle w:val="a3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967F77">
            <w:pPr>
              <w:pStyle w:val="a3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Башкы сүрөтчү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B27818">
            <w:pPr>
              <w:pStyle w:val="a3"/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р, адистиктер боюнча</w:t>
            </w:r>
            <w:r w:rsidR="00333AB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333AB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333AB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33AB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333AB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33AB1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333AB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7818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B2781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333AB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967F77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>су</w:t>
            </w:r>
            <w:r w:rsidR="00333AB1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333AB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33AB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333AB1" w:rsidRPr="00CF7721">
              <w:rPr>
                <w:rFonts w:ascii="Times New Roman" w:hAnsi="Times New Roman"/>
                <w:sz w:val="24"/>
                <w:szCs w:val="24"/>
                <w:lang w:val="ky-KG"/>
              </w:rPr>
              <w:t>үрөтчү-коюучу</w:t>
            </w:r>
            <w:r w:rsidR="00333AB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 иш стажы</w:t>
            </w:r>
            <w:r w:rsidR="00333AB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934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</w:t>
            </w:r>
            <w:r w:rsidR="00333AB1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</w:t>
            </w:r>
            <w:r w:rsidR="00333AB1"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967F77" w:rsidP="00B27818">
            <w:pPr>
              <w:pStyle w:val="a3"/>
              <w:spacing w:after="2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F36AA5">
              <w:rPr>
                <w:rFonts w:ascii="Times New Roman" w:hAnsi="Times New Roman"/>
                <w:sz w:val="24"/>
                <w:szCs w:val="24"/>
                <w:lang w:val="ky-KG"/>
              </w:rPr>
              <w:t>р, адистиктер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7818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B2781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су,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CF7721">
              <w:rPr>
                <w:rFonts w:ascii="Times New Roman" w:hAnsi="Times New Roman"/>
                <w:sz w:val="24"/>
                <w:szCs w:val="24"/>
                <w:lang w:val="ky-KG"/>
              </w:rPr>
              <w:t>үрөтчү-коюучу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 иш стажы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эмес 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967F77">
            <w:pPr>
              <w:pStyle w:val="a3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967F77">
            <w:pPr>
              <w:pStyle w:val="a3"/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Музыкалык бөлү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>мд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үн башчысы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967F77">
            <w:pPr>
              <w:pStyle w:val="a3"/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багыт, адистик</w:t>
            </w:r>
            <w:r w:rsidR="006F14F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F14F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6F14F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6F14F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F14F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6F14F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6F14F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6F14F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музыкалык искусство</w:t>
            </w:r>
            <w:r w:rsidR="006F14F5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  маданият жана искусство</w:t>
            </w:r>
            <w:r w:rsidR="006F14F5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6F14F5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42EB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042E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="006F14F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6F14F5"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967F77" w:rsidP="00967F77">
            <w:pPr>
              <w:pStyle w:val="a3"/>
              <w:spacing w:after="2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багыт, адистик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музыкалык искусство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 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иш стажы 2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Көркөм коюучу бөлүмдүн башчысы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967F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тер</w:t>
            </w:r>
            <w:r w:rsidR="004453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4539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4453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44539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453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44539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44539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44539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 w:rsidR="0044539B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44539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мада</w:t>
            </w:r>
            <w:r w:rsidR="004453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ният жана искусство </w:t>
            </w:r>
            <w:r w:rsidR="00967F77">
              <w:rPr>
                <w:rFonts w:ascii="Times New Roman" w:hAnsi="Times New Roman"/>
                <w:sz w:val="24"/>
                <w:szCs w:val="24"/>
                <w:lang w:val="ky-KG"/>
              </w:rPr>
              <w:t>чөйрөсүндөгү иш стажы</w:t>
            </w:r>
            <w:r w:rsidR="004453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="0044539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 w:rsidR="0044539B"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967F77" w:rsidP="00967F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тер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мада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ният жана искусство чөйрөсүндөгү иш стажы 2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эмес </w:t>
            </w:r>
          </w:p>
        </w:tc>
      </w:tr>
      <w:tr w:rsidR="00333AB1" w:rsidRPr="0044539B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Адабий-драмалык бөлүмдүн башчысы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44539B" w:rsidRDefault="0044539B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DE455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дабий чыгармачылык, музыка таануу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мада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ният жана искусство тармагында </w:t>
            </w:r>
            <w:r w:rsidR="00FC52A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44539B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</w:p>
        </w:tc>
      </w:tr>
      <w:tr w:rsidR="00333AB1" w:rsidRPr="008D2782" w:rsidTr="00E1357D">
        <w:trPr>
          <w:trHeight w:val="1534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Көркөм жетекчинин жардамчысы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A9193B" w:rsidP="00FC52A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FC52AE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A151B6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 w:rsidR="00FC52AE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FC52AE" w:rsidP="008332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адистиги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A151B6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1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10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Аккомпаниатор, концертмейстер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026A57" w:rsidP="00FC52A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FC52AE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A151B6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332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FC52A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FC52AE" w:rsidP="008332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адистиги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B1270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332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2 жылдан кем эмес 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Үн режиссеру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39680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адистик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тер </w:t>
            </w:r>
            <w:r w:rsidR="00837426">
              <w:rPr>
                <w:rFonts w:ascii="Times New Roman" w:hAnsi="Times New Roman"/>
                <w:sz w:val="24"/>
                <w:szCs w:val="24"/>
                <w:lang w:val="ky-KG"/>
              </w:rPr>
              <w:t>боюнча</w:t>
            </w:r>
            <w:r w:rsidR="00BC03D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BC03D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BC03D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C03D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BC03D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39680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BC03D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BC03D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3742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837426">
              <w:rPr>
                <w:rFonts w:ascii="Times New Roman" w:hAnsi="Times New Roman"/>
                <w:sz w:val="24"/>
                <w:szCs w:val="24"/>
                <w:lang w:val="ky-KG"/>
              </w:rPr>
              <w:t>музыка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</w:t>
            </w:r>
            <w:r w:rsidR="008374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искусство</w:t>
            </w:r>
            <w:r w:rsidR="0083742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C03D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техникалык, </w:t>
            </w:r>
            <w:r w:rsidR="00BC03DD"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CD025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994211" w:rsidP="009942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тер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музыка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техникалык, 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стажы 3 жылдан кем эмес 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12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Балдар аудиториясынын педагог-уюштуруучусу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C50C3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C50C3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C50C3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50C3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50C3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50C3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C50C3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 w:rsidR="00C50C3A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50C3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9487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69487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69487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13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Режиссер-коюучу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80245D" w:rsidP="009942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B1270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994211" w:rsidP="009942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B1270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чыгармачылык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2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14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Сүрөтчү-коюучу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B278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1845B8"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 орто кесиптик билим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845B8"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B27818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B2781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1845B8"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искусствосу</w:t>
            </w:r>
            <w:r w:rsidR="001845B8"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 w:rsidR="00E700D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700D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</w:t>
            </w:r>
            <w:r w:rsidR="00E700D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жылдан кем</w:t>
            </w:r>
            <w:r w:rsidR="00E700D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994211" w:rsidP="00B278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B27818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B2781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көркөм сүрөт искусствосу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br/>
              <w:t xml:space="preserve">2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жылдан кем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эмес 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15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Биринчи категориядагы сүрөтчү-декоратор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B278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037E8C"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 орто кесиптик билим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37E8C"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B27818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B2781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037E8C"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искусствосу</w:t>
            </w:r>
            <w:r w:rsidR="00037E8C" w:rsidRPr="001845B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994211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  <w:r w:rsidR="00037E8C"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994211" w:rsidP="00B278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 орто 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B27818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B27818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көркөм сүрөт искусствосу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маданият жана искусство, иш стажына карата талаптар коюлбайт</w:t>
            </w:r>
            <w:r w:rsidRPr="001845B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16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Экинчи категориядагы сүрөтчү-жасалгалоочу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037E8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037E8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037E8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9353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37E8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="00037E8C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өркөм</w:t>
            </w:r>
            <w:r w:rsidR="0079353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өнөр</w:t>
            </w:r>
            <w:r w:rsidR="00037E8C" w:rsidRPr="00C678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</w:t>
            </w:r>
            <w:r w:rsidR="0079353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>, ч</w:t>
            </w:r>
            <w:r w:rsidR="00037E8C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өйрөнү жасалгалоочу-сүрөтчү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>,  и</w:t>
            </w:r>
            <w:r w:rsidR="00037E8C" w:rsidRPr="00C678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скусствонун көркөм сүрөт жана колдонмо </w:t>
            </w:r>
            <w:r w:rsidR="00037E8C" w:rsidRPr="00C678D5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түрлөрү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9353A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79353A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037E8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333AB1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17</w:t>
            </w:r>
            <w:r w:rsidR="00420EEC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Экинчи категориядагы сүрөтчү</w:t>
            </w:r>
            <w:r w:rsidR="0079353A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жарнамачы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9353A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өркөм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өнөр 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>, ч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өйрөнү жасалгалоочу-сүрөтчү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>,  и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скусствонун көркөм сүрөт жана колдонмо түрлөрү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33AB1" w:rsidRPr="0063156B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18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0917EA" w:rsidRDefault="00DE455E" w:rsidP="00DE455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917EA">
              <w:rPr>
                <w:rFonts w:ascii="Times New Roman" w:hAnsi="Times New Roman"/>
                <w:sz w:val="24"/>
                <w:szCs w:val="24"/>
                <w:lang w:val="ky-KG"/>
              </w:rPr>
              <w:t>Универсал куурчактардын б</w:t>
            </w:r>
            <w:r w:rsidR="00333AB1" w:rsidRPr="000917EA">
              <w:rPr>
                <w:rFonts w:ascii="Times New Roman" w:hAnsi="Times New Roman"/>
                <w:sz w:val="24"/>
                <w:szCs w:val="24"/>
                <w:lang w:val="ky-KG"/>
              </w:rPr>
              <w:t>иринчи категориядагы сүрөтчү-декоратору</w:t>
            </w:r>
          </w:p>
          <w:p w:rsidR="00F54AF2" w:rsidRDefault="00F54AF2" w:rsidP="00DE455E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</w:pPr>
          </w:p>
          <w:p w:rsidR="00F54AF2" w:rsidRPr="00F54AF2" w:rsidRDefault="00F54AF2" w:rsidP="003D1AF9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3D1AF9" w:rsidRDefault="00C16305" w:rsidP="00C7606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өркөм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өнөр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>, ч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өйрөнү</w:t>
            </w:r>
            <w:r w:rsidR="00B12709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жасалгалоочу-сүрөтчү</w:t>
            </w:r>
            <w:r w:rsidR="00B127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02549" w:rsidRPr="00C678D5">
              <w:rPr>
                <w:rFonts w:ascii="Times New Roman" w:hAnsi="Times New Roman"/>
                <w:sz w:val="24"/>
                <w:szCs w:val="24"/>
                <w:lang w:val="ky-KG"/>
              </w:rPr>
              <w:t>скусствонун көркөм сүрөт жана колдонмо түрлөрү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3D1AF9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D1AF9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333AB1" w:rsidRPr="0063156B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19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F80174" w:rsidRDefault="00DE455E" w:rsidP="00DE455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F80174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C7606C" w:rsidRPr="00F80174">
              <w:rPr>
                <w:rFonts w:ascii="Times New Roman" w:hAnsi="Times New Roman"/>
                <w:sz w:val="24"/>
                <w:szCs w:val="24"/>
                <w:lang w:val="ky-KG"/>
              </w:rPr>
              <w:t>атаал жарык эффекттери боюнча</w:t>
            </w:r>
            <w:r w:rsidR="00333AB1" w:rsidRPr="00F8017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F8017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биринчи категориядагы </w:t>
            </w:r>
            <w:r w:rsidR="00333AB1" w:rsidRPr="00F80174">
              <w:rPr>
                <w:rFonts w:ascii="Times New Roman" w:hAnsi="Times New Roman"/>
                <w:sz w:val="24"/>
                <w:szCs w:val="24"/>
                <w:lang w:val="ky-KG"/>
              </w:rPr>
              <w:t>сүрөтчү-коюучу</w:t>
            </w:r>
          </w:p>
          <w:p w:rsidR="00F15165" w:rsidRPr="00F15165" w:rsidRDefault="00F15165" w:rsidP="003D1AF9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3D1AF9" w:rsidRDefault="00C16305" w:rsidP="002009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0254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009FF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2009F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еатралдык</w:t>
            </w:r>
            <w:r w:rsidR="00502549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-декорациялык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C7606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су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>, техникалык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502549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 иш стажы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254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3D1AF9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D1AF9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6E26A7" w:rsidRPr="0063156B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6A7" w:rsidRPr="008D2782" w:rsidRDefault="006E26A7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20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6A7" w:rsidRPr="008D2782" w:rsidRDefault="006E26A7" w:rsidP="006E26A7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E26A7">
              <w:rPr>
                <w:rFonts w:ascii="Times New Roman" w:hAnsi="Times New Roman"/>
                <w:sz w:val="24"/>
                <w:szCs w:val="24"/>
                <w:lang w:val="ky-KG"/>
              </w:rPr>
              <w:t>Бутафор-декоратор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6A7" w:rsidRPr="006B78E6" w:rsidRDefault="006E26A7" w:rsidP="005025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6A7" w:rsidRPr="006E26A7" w:rsidRDefault="00C16305" w:rsidP="006376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6E26A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6E26A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6E26A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E26A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6E26A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6E26A7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6E26A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3763A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63763A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еатралдык-декорациялык </w:t>
            </w:r>
            <w:r w:rsidR="0063763A">
              <w:rPr>
                <w:rFonts w:ascii="Times New Roman" w:hAnsi="Times New Roman"/>
                <w:sz w:val="24"/>
                <w:szCs w:val="24"/>
                <w:lang w:val="ky-KG"/>
              </w:rPr>
              <w:t>ж</w:t>
            </w:r>
            <w:bookmarkStart w:id="0" w:name="_GoBack"/>
            <w:bookmarkEnd w:id="0"/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ана</w:t>
            </w:r>
            <w:r w:rsidR="006E26A7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6E26A7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су</w:t>
            </w:r>
            <w:r w:rsidR="006E26A7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E26A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7606C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 w:rsidR="006E26A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</w:tr>
      <w:tr w:rsidR="00333AB1" w:rsidRPr="00C7606C" w:rsidTr="00454468">
        <w:tc>
          <w:tcPr>
            <w:tcW w:w="1392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C7606C" w:rsidRDefault="00333AB1" w:rsidP="006E26A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E26A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 Бардык жанрдагы артисттер</w:t>
            </w:r>
          </w:p>
        </w:tc>
      </w:tr>
      <w:tr w:rsidR="00333AB1" w:rsidRPr="00C7606C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C7606C" w:rsidRDefault="00333AB1" w:rsidP="00640C03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640C03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C7606C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Куурчак театрынын артисттери, анын ичинде: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C7606C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C7606C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333AB1" w:rsidRPr="007F7DCE" w:rsidTr="00E1357D"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C7606C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1) сценанын жетектөөчү мастерлери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7F7DCE" w:rsidRDefault="00C16305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912FE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912FE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912FE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12FE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912FE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F7DC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12FE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912FE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</w:t>
            </w:r>
            <w:r w:rsidR="00912FED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еатрдык искусство</w:t>
            </w:r>
            <w:r w:rsidR="00912FE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12FED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912FED" w:rsidRP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ктердук </w:t>
            </w:r>
            <w:r w:rsidR="007F7DCE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912FED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912FED" w:rsidRPr="007F7DCE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 xml:space="preserve"> маданият жана </w:t>
            </w:r>
            <w:r w:rsidR="00912FED" w:rsidRPr="007F7DCE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lastRenderedPageBreak/>
              <w:t>искусство,</w:t>
            </w:r>
            <w:r w:rsidR="00912FED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D28B3">
              <w:rPr>
                <w:rFonts w:ascii="Times New Roman" w:hAnsi="Times New Roman"/>
                <w:sz w:val="24"/>
                <w:szCs w:val="24"/>
                <w:lang w:val="ky-KG"/>
              </w:rPr>
              <w:t>жогорку категориядагы артист кызмат</w:t>
            </w:r>
            <w:r w:rsidR="007F7DC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 иш стажы </w:t>
            </w:r>
            <w:r w:rsidR="003D28B3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912FE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7F7DCE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F7DCE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 </w:t>
            </w:r>
          </w:p>
          <w:p w:rsidR="00333AB1" w:rsidRPr="007F7DCE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</w:p>
        </w:tc>
      </w:tr>
      <w:tr w:rsidR="00333AB1" w:rsidRPr="008D2782" w:rsidTr="00E1357D"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333AB1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2) жогорку категориядагы артисттер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C16305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="00CF23E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CF23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="00CF23E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23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F23E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F7DC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F23E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CF23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</w:t>
            </w:r>
            <w:r w:rsidR="00CF23EE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еатрдык искусство</w:t>
            </w:r>
            <w:r w:rsidR="00CF23EE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CF23EE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CF23EE" w:rsidRPr="00B03B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ктердук </w:t>
            </w:r>
            <w:r w:rsidR="007F7DCE"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CF23EE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F23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</w:t>
            </w:r>
            <w:r w:rsidR="00CF23EE"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аданият жана искусство</w:t>
            </w:r>
            <w:r w:rsidR="00CF23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CF23E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F23EE"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биринчи </w:t>
            </w:r>
            <w:r w:rsidR="00CF23EE">
              <w:rPr>
                <w:rFonts w:ascii="Times New Roman" w:hAnsi="Times New Roman"/>
                <w:sz w:val="24"/>
                <w:szCs w:val="24"/>
                <w:lang w:val="ky-KG"/>
              </w:rPr>
              <w:t>категориядагы артист кызмат</w:t>
            </w:r>
            <w:r w:rsidR="007F7DC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 иш стажы</w:t>
            </w:r>
            <w:r w:rsidR="00CF23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</w:t>
            </w:r>
            <w:r w:rsidR="008267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кем эмес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AB1" w:rsidRPr="008D2782" w:rsidRDefault="00B0335A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</w:t>
            </w:r>
            <w:r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еатрдык искусство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ктердук искусство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аданият жана искусство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биринчи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категориядагы артист кызмат ордундагы 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br/>
              <w:t xml:space="preserve">2 жылдан кем эмес </w:t>
            </w:r>
          </w:p>
        </w:tc>
      </w:tr>
      <w:tr w:rsidR="00AC45CB" w:rsidRPr="008D2782" w:rsidTr="00E1357D"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3) биринчи категориядагы артисттер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</w:t>
            </w:r>
            <w:r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еатрдык искусство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ктердук искусство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аданият жана искусство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экинчи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категориядагы артист кызмат ордундагы иш стажы 1 жылдан кем эмес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</w:t>
            </w:r>
            <w:r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еатрдык искусство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B03B04">
              <w:rPr>
                <w:rFonts w:ascii="Times New Roman" w:hAnsi="Times New Roman"/>
                <w:sz w:val="24"/>
                <w:szCs w:val="24"/>
                <w:lang w:val="ky-KG"/>
              </w:rPr>
              <w:t>ктердук искусство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6C40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аданият жана искусство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экинчи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категориядагы артист кызмат ордундагы иш стажы </w:t>
            </w:r>
            <w:r w:rsidR="0098321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AC45CB" w:rsidRPr="008D2782" w:rsidTr="00E1357D">
        <w:tc>
          <w:tcPr>
            <w:tcW w:w="4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4) экинчи категориядагы артисттер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5CB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Pr="00AC45CB"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билими: театрдык искусство, актердук искусство, маданият жана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C82E7B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C82E7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C82E7B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5CB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Pr="00AC45CB">
              <w:rPr>
                <w:rFonts w:ascii="Times New Roman" w:hAnsi="Times New Roman"/>
                <w:sz w:val="24"/>
                <w:szCs w:val="24"/>
                <w:lang w:val="ky-KG"/>
              </w:rPr>
              <w:t>, адистикте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билими: театрдык искусство, актердук искусство, маданият жана искусство,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стажына карата талаптар коюлбайт </w:t>
            </w:r>
          </w:p>
        </w:tc>
      </w:tr>
      <w:tr w:rsidR="00AC45CB" w:rsidRPr="008D2782" w:rsidTr="00454468">
        <w:tc>
          <w:tcPr>
            <w:tcW w:w="1392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654D1D" w:rsidRDefault="00AC45CB" w:rsidP="00654D1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D1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 Көмөкчү персонал</w:t>
            </w:r>
          </w:p>
        </w:tc>
      </w:tr>
      <w:tr w:rsidR="00AC45CB" w:rsidRPr="0063156B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22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Кадрлар бөлүмүнүн башчысы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217E0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0A170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 w:rsidR="000A170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0A1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кем эмес  </w:t>
            </w:r>
          </w:p>
          <w:p w:rsidR="00AC45CB" w:rsidRPr="00217E0A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217E0A" w:rsidRDefault="000A170C" w:rsidP="00085D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085D26">
              <w:rPr>
                <w:rFonts w:ascii="Times New Roman" w:hAnsi="Times New Roman"/>
                <w:sz w:val="24"/>
                <w:szCs w:val="24"/>
                <w:lang w:val="ky-KG"/>
              </w:rPr>
              <w:t>р боюнча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 2 жылдан кем эмес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23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0A170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0A170C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98321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0A1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  <w:r w:rsidR="00797FE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адистиги боюнча </w:t>
            </w:r>
            <w:r w:rsidR="00797FE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983218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97FE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 иш стажы</w:t>
            </w:r>
            <w:r w:rsidR="00797FE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 w:rsidR="00797FEB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4122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Башкы администратор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дминистратор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ордундагы 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797FE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дминистратор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 ордундагы иш стажы 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25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Администратор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797FE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26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Костюмдар цехинин башчысы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27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Реквизитор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797FE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стажына карата талаптар коюлбайт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28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Машиналык-декорациялык цехтин начальниги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21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Эскиз боюнча костюмдар бычмачысы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797FE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сы,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AC45CB" w:rsidRPr="008D2782" w:rsidTr="00E1357D">
        <w:trPr>
          <w:trHeight w:val="807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21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Декорацияларды жана сцена кийимдерин тигүүчү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797FE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797F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896EA0" w:rsidP="009159C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адистик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сы,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31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Кассир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9159C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</w:t>
            </w:r>
            <w:r w:rsidR="00896EA0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9159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кесиптик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896EA0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896EA0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896EA0" w:rsidP="009159C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“Экономика жана башкаруу”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адистиги</w:t>
            </w:r>
            <w:r w:rsidR="009159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кесиптик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иш стажына карата талаптар коюлбайт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C45CB" w:rsidRPr="008D2782" w:rsidTr="00454468">
        <w:tc>
          <w:tcPr>
            <w:tcW w:w="1392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5516E7" w:rsidRDefault="00AC45CB" w:rsidP="005516E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6E7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4. Инженердик-техникалык персонал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5516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Инженер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96EA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896EA0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896EA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896EA0" w:rsidP="00896EA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br/>
              <w:t xml:space="preserve">1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33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25A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Өрт өчүрүү-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кароол</w:t>
            </w: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кызматынын начальниги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25A4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 орто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атайын курстарды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аяктагандыгы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тууралуу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сертификат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бул чөйрөдөгү иш стажы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34</w:t>
            </w:r>
            <w:r w:rsidR="00F2142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Өрт өчүрүү-кайтаруу кызматынын кызматкери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825A45" w:rsidP="00825A4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багыттагы, адистиктеги жогорку же  орто кесиптик билими, атайын курстарды аяктагандыгы тууралуу атайын сертификат менен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35</w:t>
            </w:r>
            <w:r w:rsidR="003C71C3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Жарык берүүчү (жарык оператору)</w:t>
            </w:r>
          </w:p>
          <w:p w:rsidR="00F93AB4" w:rsidRDefault="00F93AB4" w:rsidP="008D278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93AB4" w:rsidRPr="008D2782" w:rsidRDefault="00F93AB4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25A4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 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 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825A45" w:rsidP="009159C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 </w:t>
            </w:r>
            <w:r w:rsidRPr="006B4D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искусство,</w:t>
            </w:r>
            <w:r w:rsidR="00AC45C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AC45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36</w:t>
            </w:r>
            <w:r w:rsidR="003C71C3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  <w:lang w:val="ky-KG"/>
              </w:rPr>
              <w:t>Видеооператор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25A4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адистикте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стажына карата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78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C45CB" w:rsidRPr="008D2782" w:rsidTr="00E1357D"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D27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37</w:t>
            </w:r>
            <w:r w:rsidR="003C71C3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9CB" w:rsidRDefault="009159CB" w:rsidP="009159C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72D4E">
              <w:rPr>
                <w:rFonts w:ascii="Times New Roman" w:hAnsi="Times New Roman"/>
                <w:sz w:val="24"/>
                <w:szCs w:val="24"/>
                <w:lang w:val="ky-KG"/>
              </w:rPr>
              <w:t>Төртүнчү разряддагы машинист-сцена монтировщиги</w:t>
            </w:r>
          </w:p>
          <w:p w:rsidR="00F93AB4" w:rsidRPr="009159CB" w:rsidRDefault="00F93AB4" w:rsidP="009159C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AC45CB" w:rsidP="00825A4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1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AE61BA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25A45">
              <w:rPr>
                <w:rFonts w:ascii="Times New Roman" w:hAnsi="Times New Roman"/>
                <w:sz w:val="24"/>
                <w:szCs w:val="24"/>
                <w:lang w:val="ky-KG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Pr="00AE61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5CB" w:rsidRPr="008D2782" w:rsidRDefault="00825A45" w:rsidP="00825A4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61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AE61BA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 кесиптик били</w:t>
            </w:r>
            <w:r w:rsidR="00072D4E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="000748EB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72D4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Pr="00AE61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</w:tbl>
    <w:p w:rsidR="008D2782" w:rsidRPr="008D2782" w:rsidRDefault="008D2782" w:rsidP="008D2782">
      <w:pPr>
        <w:pStyle w:val="a3"/>
        <w:rPr>
          <w:rFonts w:ascii="Times New Roman" w:hAnsi="Times New Roman"/>
          <w:sz w:val="24"/>
          <w:szCs w:val="24"/>
        </w:rPr>
      </w:pPr>
    </w:p>
    <w:p w:rsidR="00C10C48" w:rsidRPr="008D2782" w:rsidRDefault="00C10C48" w:rsidP="008D2782">
      <w:pPr>
        <w:pStyle w:val="a3"/>
        <w:rPr>
          <w:rFonts w:ascii="Times New Roman" w:hAnsi="Times New Roman"/>
          <w:sz w:val="24"/>
          <w:szCs w:val="24"/>
        </w:rPr>
      </w:pPr>
    </w:p>
    <w:sectPr w:rsidR="00C10C48" w:rsidRPr="008D2782" w:rsidSect="001362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473" w:rsidRDefault="005A1473" w:rsidP="00415BE6">
      <w:pPr>
        <w:spacing w:after="0" w:line="240" w:lineRule="auto"/>
      </w:pPr>
      <w:r>
        <w:separator/>
      </w:r>
    </w:p>
  </w:endnote>
  <w:endnote w:type="continuationSeparator" w:id="0">
    <w:p w:rsidR="005A1473" w:rsidRDefault="005A1473" w:rsidP="00415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52E" w:rsidRDefault="00E0452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83239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36AA5" w:rsidRPr="00E0452E" w:rsidRDefault="004D57AA">
        <w:pPr>
          <w:pStyle w:val="aa"/>
          <w:jc w:val="right"/>
          <w:rPr>
            <w:rFonts w:ascii="Times New Roman" w:hAnsi="Times New Roman"/>
            <w:sz w:val="28"/>
            <w:szCs w:val="28"/>
          </w:rPr>
        </w:pPr>
        <w:r w:rsidRPr="00E0452E">
          <w:rPr>
            <w:rFonts w:ascii="Times New Roman" w:hAnsi="Times New Roman"/>
            <w:sz w:val="28"/>
            <w:szCs w:val="28"/>
          </w:rPr>
          <w:fldChar w:fldCharType="begin"/>
        </w:r>
        <w:r w:rsidR="00F36AA5" w:rsidRPr="00E045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0452E">
          <w:rPr>
            <w:rFonts w:ascii="Times New Roman" w:hAnsi="Times New Roman"/>
            <w:sz w:val="28"/>
            <w:szCs w:val="28"/>
          </w:rPr>
          <w:fldChar w:fldCharType="separate"/>
        </w:r>
        <w:r w:rsidR="0063763A">
          <w:rPr>
            <w:rFonts w:ascii="Times New Roman" w:hAnsi="Times New Roman"/>
            <w:noProof/>
            <w:sz w:val="28"/>
            <w:szCs w:val="28"/>
          </w:rPr>
          <w:t>5</w:t>
        </w:r>
        <w:r w:rsidRPr="00E045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36AA5" w:rsidRDefault="00F36AA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52E" w:rsidRDefault="00E0452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473" w:rsidRDefault="005A1473" w:rsidP="00415BE6">
      <w:pPr>
        <w:spacing w:after="0" w:line="240" w:lineRule="auto"/>
      </w:pPr>
      <w:r>
        <w:separator/>
      </w:r>
    </w:p>
  </w:footnote>
  <w:footnote w:type="continuationSeparator" w:id="0">
    <w:p w:rsidR="005A1473" w:rsidRDefault="005A1473" w:rsidP="00415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52E" w:rsidRDefault="00E0452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52E" w:rsidRDefault="00E0452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52E" w:rsidRDefault="00E0452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5988"/>
    <w:multiLevelType w:val="hybridMultilevel"/>
    <w:tmpl w:val="230CE430"/>
    <w:lvl w:ilvl="0" w:tplc="1178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C5260"/>
    <w:multiLevelType w:val="hybridMultilevel"/>
    <w:tmpl w:val="6F685450"/>
    <w:lvl w:ilvl="0" w:tplc="F4CC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C58BA"/>
    <w:multiLevelType w:val="hybridMultilevel"/>
    <w:tmpl w:val="385C7BB2"/>
    <w:lvl w:ilvl="0" w:tplc="534AC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926BB"/>
    <w:multiLevelType w:val="hybridMultilevel"/>
    <w:tmpl w:val="785E54C8"/>
    <w:lvl w:ilvl="0" w:tplc="1F78B53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168415B"/>
    <w:multiLevelType w:val="hybridMultilevel"/>
    <w:tmpl w:val="6AD4C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56A16"/>
    <w:multiLevelType w:val="hybridMultilevel"/>
    <w:tmpl w:val="632AC48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233765"/>
    <w:multiLevelType w:val="hybridMultilevel"/>
    <w:tmpl w:val="ED0A21D8"/>
    <w:lvl w:ilvl="0" w:tplc="D11CB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75192"/>
    <w:multiLevelType w:val="hybridMultilevel"/>
    <w:tmpl w:val="17043F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AA1B47"/>
    <w:multiLevelType w:val="hybridMultilevel"/>
    <w:tmpl w:val="3B082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72AEB"/>
    <w:multiLevelType w:val="hybridMultilevel"/>
    <w:tmpl w:val="8C38C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2"/>
  </w:num>
  <w:num w:numId="10">
    <w:abstractNumId w:val="6"/>
  </w:num>
  <w:num w:numId="11">
    <w:abstractNumId w:val="3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782"/>
    <w:rsid w:val="00012901"/>
    <w:rsid w:val="000256AF"/>
    <w:rsid w:val="0002615D"/>
    <w:rsid w:val="00026A57"/>
    <w:rsid w:val="000305B2"/>
    <w:rsid w:val="00033765"/>
    <w:rsid w:val="00037E8C"/>
    <w:rsid w:val="00042EBA"/>
    <w:rsid w:val="0004374B"/>
    <w:rsid w:val="0005646E"/>
    <w:rsid w:val="00063218"/>
    <w:rsid w:val="0006605C"/>
    <w:rsid w:val="00067DA1"/>
    <w:rsid w:val="000704E7"/>
    <w:rsid w:val="00072D4E"/>
    <w:rsid w:val="000748EB"/>
    <w:rsid w:val="00076603"/>
    <w:rsid w:val="00085D26"/>
    <w:rsid w:val="00087F1F"/>
    <w:rsid w:val="000917EA"/>
    <w:rsid w:val="000A170C"/>
    <w:rsid w:val="000A4EFD"/>
    <w:rsid w:val="000A4FF0"/>
    <w:rsid w:val="000B70B7"/>
    <w:rsid w:val="000C224F"/>
    <w:rsid w:val="000C4034"/>
    <w:rsid w:val="000C6059"/>
    <w:rsid w:val="000D00DA"/>
    <w:rsid w:val="000E1BF5"/>
    <w:rsid w:val="00100641"/>
    <w:rsid w:val="00103187"/>
    <w:rsid w:val="00103CD4"/>
    <w:rsid w:val="00104C61"/>
    <w:rsid w:val="00113695"/>
    <w:rsid w:val="001138BA"/>
    <w:rsid w:val="00117F95"/>
    <w:rsid w:val="0013620E"/>
    <w:rsid w:val="00136A39"/>
    <w:rsid w:val="001504A5"/>
    <w:rsid w:val="001541D7"/>
    <w:rsid w:val="001768B4"/>
    <w:rsid w:val="0018054A"/>
    <w:rsid w:val="00182084"/>
    <w:rsid w:val="001845B8"/>
    <w:rsid w:val="00197E92"/>
    <w:rsid w:val="001A6C66"/>
    <w:rsid w:val="001B3B9A"/>
    <w:rsid w:val="001B3F4E"/>
    <w:rsid w:val="001F3BC9"/>
    <w:rsid w:val="001F70FD"/>
    <w:rsid w:val="002009FF"/>
    <w:rsid w:val="00201CDB"/>
    <w:rsid w:val="00214B35"/>
    <w:rsid w:val="00215E99"/>
    <w:rsid w:val="00217E0A"/>
    <w:rsid w:val="002240FD"/>
    <w:rsid w:val="00255334"/>
    <w:rsid w:val="002606C8"/>
    <w:rsid w:val="00265A9B"/>
    <w:rsid w:val="0026625B"/>
    <w:rsid w:val="00271CEB"/>
    <w:rsid w:val="00271FBA"/>
    <w:rsid w:val="00284658"/>
    <w:rsid w:val="0028466A"/>
    <w:rsid w:val="00285486"/>
    <w:rsid w:val="00285DD9"/>
    <w:rsid w:val="002A5E5D"/>
    <w:rsid w:val="002A7C6F"/>
    <w:rsid w:val="002B6487"/>
    <w:rsid w:val="002B6F4F"/>
    <w:rsid w:val="002C19E7"/>
    <w:rsid w:val="002D2926"/>
    <w:rsid w:val="002D31E6"/>
    <w:rsid w:val="002E7314"/>
    <w:rsid w:val="002F3A4F"/>
    <w:rsid w:val="002F7704"/>
    <w:rsid w:val="003014B2"/>
    <w:rsid w:val="00302EFC"/>
    <w:rsid w:val="00310177"/>
    <w:rsid w:val="00333AB1"/>
    <w:rsid w:val="00352A13"/>
    <w:rsid w:val="00374ABB"/>
    <w:rsid w:val="00390510"/>
    <w:rsid w:val="0039328B"/>
    <w:rsid w:val="0039346A"/>
    <w:rsid w:val="00396805"/>
    <w:rsid w:val="003A2E8F"/>
    <w:rsid w:val="003A3824"/>
    <w:rsid w:val="003A3AA5"/>
    <w:rsid w:val="003A7F27"/>
    <w:rsid w:val="003B3299"/>
    <w:rsid w:val="003B44F0"/>
    <w:rsid w:val="003B5953"/>
    <w:rsid w:val="003C71C3"/>
    <w:rsid w:val="003D1AF9"/>
    <w:rsid w:val="003D28B3"/>
    <w:rsid w:val="003D6F95"/>
    <w:rsid w:val="003D7A95"/>
    <w:rsid w:val="003E4113"/>
    <w:rsid w:val="0040425A"/>
    <w:rsid w:val="00412228"/>
    <w:rsid w:val="0041522F"/>
    <w:rsid w:val="00415BE6"/>
    <w:rsid w:val="00420EEC"/>
    <w:rsid w:val="0044539B"/>
    <w:rsid w:val="00453076"/>
    <w:rsid w:val="00454468"/>
    <w:rsid w:val="00466643"/>
    <w:rsid w:val="004820BA"/>
    <w:rsid w:val="00495CDE"/>
    <w:rsid w:val="004B130C"/>
    <w:rsid w:val="004B16EA"/>
    <w:rsid w:val="004B4217"/>
    <w:rsid w:val="004B572C"/>
    <w:rsid w:val="004D2C8D"/>
    <w:rsid w:val="004D57AA"/>
    <w:rsid w:val="004D5F7F"/>
    <w:rsid w:val="004D607B"/>
    <w:rsid w:val="005009D8"/>
    <w:rsid w:val="00502549"/>
    <w:rsid w:val="0050321E"/>
    <w:rsid w:val="00506575"/>
    <w:rsid w:val="00507C36"/>
    <w:rsid w:val="00516FB6"/>
    <w:rsid w:val="0052359A"/>
    <w:rsid w:val="005269E7"/>
    <w:rsid w:val="00536A57"/>
    <w:rsid w:val="0054365A"/>
    <w:rsid w:val="005501A0"/>
    <w:rsid w:val="005516E7"/>
    <w:rsid w:val="005630B0"/>
    <w:rsid w:val="00564AE8"/>
    <w:rsid w:val="00584EA0"/>
    <w:rsid w:val="005A1473"/>
    <w:rsid w:val="005A68DF"/>
    <w:rsid w:val="005B7ACB"/>
    <w:rsid w:val="005E3465"/>
    <w:rsid w:val="00601BA9"/>
    <w:rsid w:val="00617364"/>
    <w:rsid w:val="00620177"/>
    <w:rsid w:val="00631307"/>
    <w:rsid w:val="0063156B"/>
    <w:rsid w:val="00636596"/>
    <w:rsid w:val="0063763A"/>
    <w:rsid w:val="00640C03"/>
    <w:rsid w:val="00654770"/>
    <w:rsid w:val="00654D1D"/>
    <w:rsid w:val="00663C6A"/>
    <w:rsid w:val="00672BC7"/>
    <w:rsid w:val="006737EB"/>
    <w:rsid w:val="00673B13"/>
    <w:rsid w:val="00676F94"/>
    <w:rsid w:val="00692997"/>
    <w:rsid w:val="006938C5"/>
    <w:rsid w:val="00694873"/>
    <w:rsid w:val="00697393"/>
    <w:rsid w:val="006B3E72"/>
    <w:rsid w:val="006D3C0A"/>
    <w:rsid w:val="006E23C8"/>
    <w:rsid w:val="006E26A7"/>
    <w:rsid w:val="006E3E5E"/>
    <w:rsid w:val="006E5229"/>
    <w:rsid w:val="006F0C1A"/>
    <w:rsid w:val="006F14F5"/>
    <w:rsid w:val="006F4EFB"/>
    <w:rsid w:val="00722361"/>
    <w:rsid w:val="00723ACE"/>
    <w:rsid w:val="00736861"/>
    <w:rsid w:val="00744166"/>
    <w:rsid w:val="007469AC"/>
    <w:rsid w:val="00752327"/>
    <w:rsid w:val="00761F0A"/>
    <w:rsid w:val="007800CD"/>
    <w:rsid w:val="0079353A"/>
    <w:rsid w:val="00797FEB"/>
    <w:rsid w:val="007D6918"/>
    <w:rsid w:val="007E0C6D"/>
    <w:rsid w:val="007E1412"/>
    <w:rsid w:val="007F7DCE"/>
    <w:rsid w:val="0080245D"/>
    <w:rsid w:val="00812ED3"/>
    <w:rsid w:val="0082325A"/>
    <w:rsid w:val="00825A45"/>
    <w:rsid w:val="0082672F"/>
    <w:rsid w:val="008332EC"/>
    <w:rsid w:val="008342D4"/>
    <w:rsid w:val="00837426"/>
    <w:rsid w:val="00841475"/>
    <w:rsid w:val="00843D33"/>
    <w:rsid w:val="0084739E"/>
    <w:rsid w:val="008518EC"/>
    <w:rsid w:val="00855C67"/>
    <w:rsid w:val="008618CF"/>
    <w:rsid w:val="00871F2C"/>
    <w:rsid w:val="00874066"/>
    <w:rsid w:val="008771BF"/>
    <w:rsid w:val="008965AC"/>
    <w:rsid w:val="00896EA0"/>
    <w:rsid w:val="008A1CC8"/>
    <w:rsid w:val="008A349C"/>
    <w:rsid w:val="008B2B5B"/>
    <w:rsid w:val="008B765C"/>
    <w:rsid w:val="008D2782"/>
    <w:rsid w:val="008E2232"/>
    <w:rsid w:val="009079F7"/>
    <w:rsid w:val="00912FED"/>
    <w:rsid w:val="009159CB"/>
    <w:rsid w:val="00922913"/>
    <w:rsid w:val="009414DB"/>
    <w:rsid w:val="00947A0E"/>
    <w:rsid w:val="0095161F"/>
    <w:rsid w:val="00956C39"/>
    <w:rsid w:val="00962BE1"/>
    <w:rsid w:val="00965426"/>
    <w:rsid w:val="00967F77"/>
    <w:rsid w:val="009758A4"/>
    <w:rsid w:val="00983218"/>
    <w:rsid w:val="00983577"/>
    <w:rsid w:val="009869C9"/>
    <w:rsid w:val="00994211"/>
    <w:rsid w:val="00995EE6"/>
    <w:rsid w:val="009976CD"/>
    <w:rsid w:val="009B102B"/>
    <w:rsid w:val="009B4B8B"/>
    <w:rsid w:val="009D7681"/>
    <w:rsid w:val="009E12CA"/>
    <w:rsid w:val="009E1AF8"/>
    <w:rsid w:val="009E7D27"/>
    <w:rsid w:val="00A151B6"/>
    <w:rsid w:val="00A1593C"/>
    <w:rsid w:val="00A16359"/>
    <w:rsid w:val="00A20E17"/>
    <w:rsid w:val="00A35373"/>
    <w:rsid w:val="00A36AE8"/>
    <w:rsid w:val="00A41B2A"/>
    <w:rsid w:val="00A86905"/>
    <w:rsid w:val="00A9193B"/>
    <w:rsid w:val="00AB4F81"/>
    <w:rsid w:val="00AB559E"/>
    <w:rsid w:val="00AC0988"/>
    <w:rsid w:val="00AC45CB"/>
    <w:rsid w:val="00AC5E47"/>
    <w:rsid w:val="00AD0ADF"/>
    <w:rsid w:val="00AD4AB9"/>
    <w:rsid w:val="00AE460C"/>
    <w:rsid w:val="00AE5059"/>
    <w:rsid w:val="00AE513F"/>
    <w:rsid w:val="00AE61BA"/>
    <w:rsid w:val="00AE67C8"/>
    <w:rsid w:val="00AF0821"/>
    <w:rsid w:val="00AF32B8"/>
    <w:rsid w:val="00B0335A"/>
    <w:rsid w:val="00B03B04"/>
    <w:rsid w:val="00B12709"/>
    <w:rsid w:val="00B160E8"/>
    <w:rsid w:val="00B257FD"/>
    <w:rsid w:val="00B27818"/>
    <w:rsid w:val="00B322E8"/>
    <w:rsid w:val="00B32992"/>
    <w:rsid w:val="00B367CF"/>
    <w:rsid w:val="00B506AA"/>
    <w:rsid w:val="00B60E6A"/>
    <w:rsid w:val="00B614C4"/>
    <w:rsid w:val="00B73438"/>
    <w:rsid w:val="00B83F07"/>
    <w:rsid w:val="00B90ACE"/>
    <w:rsid w:val="00B90C1D"/>
    <w:rsid w:val="00B92AD9"/>
    <w:rsid w:val="00B965D3"/>
    <w:rsid w:val="00B9782C"/>
    <w:rsid w:val="00BB1775"/>
    <w:rsid w:val="00BC03DD"/>
    <w:rsid w:val="00BC179E"/>
    <w:rsid w:val="00BC58CB"/>
    <w:rsid w:val="00BF3A33"/>
    <w:rsid w:val="00BF67F8"/>
    <w:rsid w:val="00C02D99"/>
    <w:rsid w:val="00C10C48"/>
    <w:rsid w:val="00C13B29"/>
    <w:rsid w:val="00C140C8"/>
    <w:rsid w:val="00C14F29"/>
    <w:rsid w:val="00C1501A"/>
    <w:rsid w:val="00C16305"/>
    <w:rsid w:val="00C17E12"/>
    <w:rsid w:val="00C209BF"/>
    <w:rsid w:val="00C2732C"/>
    <w:rsid w:val="00C356E2"/>
    <w:rsid w:val="00C42641"/>
    <w:rsid w:val="00C42838"/>
    <w:rsid w:val="00C45B2F"/>
    <w:rsid w:val="00C50C3A"/>
    <w:rsid w:val="00C51937"/>
    <w:rsid w:val="00C546B1"/>
    <w:rsid w:val="00C558EF"/>
    <w:rsid w:val="00C66E30"/>
    <w:rsid w:val="00C705FC"/>
    <w:rsid w:val="00C7606C"/>
    <w:rsid w:val="00C82E7B"/>
    <w:rsid w:val="00C85269"/>
    <w:rsid w:val="00C861EC"/>
    <w:rsid w:val="00C96DCF"/>
    <w:rsid w:val="00CD0256"/>
    <w:rsid w:val="00CD2328"/>
    <w:rsid w:val="00CD52EB"/>
    <w:rsid w:val="00CD55B8"/>
    <w:rsid w:val="00CE3713"/>
    <w:rsid w:val="00CF23EE"/>
    <w:rsid w:val="00CF7309"/>
    <w:rsid w:val="00CF7721"/>
    <w:rsid w:val="00D06B3F"/>
    <w:rsid w:val="00D14BAF"/>
    <w:rsid w:val="00D268F9"/>
    <w:rsid w:val="00D27814"/>
    <w:rsid w:val="00D27E47"/>
    <w:rsid w:val="00D34C4D"/>
    <w:rsid w:val="00D370FE"/>
    <w:rsid w:val="00D44504"/>
    <w:rsid w:val="00D4524D"/>
    <w:rsid w:val="00D45DFD"/>
    <w:rsid w:val="00D53E09"/>
    <w:rsid w:val="00D5517A"/>
    <w:rsid w:val="00D5546C"/>
    <w:rsid w:val="00D84E88"/>
    <w:rsid w:val="00D86AFB"/>
    <w:rsid w:val="00D94FB4"/>
    <w:rsid w:val="00D95D3B"/>
    <w:rsid w:val="00D9656E"/>
    <w:rsid w:val="00DC6007"/>
    <w:rsid w:val="00DE17EB"/>
    <w:rsid w:val="00DE455E"/>
    <w:rsid w:val="00DE629B"/>
    <w:rsid w:val="00DE7D65"/>
    <w:rsid w:val="00DF5434"/>
    <w:rsid w:val="00E0452E"/>
    <w:rsid w:val="00E1357D"/>
    <w:rsid w:val="00E14C0C"/>
    <w:rsid w:val="00E248AF"/>
    <w:rsid w:val="00E30921"/>
    <w:rsid w:val="00E352E6"/>
    <w:rsid w:val="00E365C7"/>
    <w:rsid w:val="00E41ECE"/>
    <w:rsid w:val="00E46A3E"/>
    <w:rsid w:val="00E50DC3"/>
    <w:rsid w:val="00E53638"/>
    <w:rsid w:val="00E6155D"/>
    <w:rsid w:val="00E700DD"/>
    <w:rsid w:val="00E816F2"/>
    <w:rsid w:val="00E84F86"/>
    <w:rsid w:val="00EA4AAE"/>
    <w:rsid w:val="00EA5713"/>
    <w:rsid w:val="00EC6208"/>
    <w:rsid w:val="00EC7928"/>
    <w:rsid w:val="00ED1D77"/>
    <w:rsid w:val="00ED5C78"/>
    <w:rsid w:val="00EE61C6"/>
    <w:rsid w:val="00EE6E06"/>
    <w:rsid w:val="00EE7C58"/>
    <w:rsid w:val="00F0697F"/>
    <w:rsid w:val="00F10063"/>
    <w:rsid w:val="00F15165"/>
    <w:rsid w:val="00F21425"/>
    <w:rsid w:val="00F345DB"/>
    <w:rsid w:val="00F368D4"/>
    <w:rsid w:val="00F36AA5"/>
    <w:rsid w:val="00F36C08"/>
    <w:rsid w:val="00F41EFE"/>
    <w:rsid w:val="00F54AF2"/>
    <w:rsid w:val="00F55CFC"/>
    <w:rsid w:val="00F574EC"/>
    <w:rsid w:val="00F70758"/>
    <w:rsid w:val="00F80174"/>
    <w:rsid w:val="00F803C0"/>
    <w:rsid w:val="00F87321"/>
    <w:rsid w:val="00F93AB4"/>
    <w:rsid w:val="00F955B5"/>
    <w:rsid w:val="00F9764E"/>
    <w:rsid w:val="00FA4E38"/>
    <w:rsid w:val="00FA5E04"/>
    <w:rsid w:val="00FB3BA9"/>
    <w:rsid w:val="00FC0278"/>
    <w:rsid w:val="00FC52AE"/>
    <w:rsid w:val="00FD2981"/>
    <w:rsid w:val="00FD3ECD"/>
    <w:rsid w:val="00FE29AC"/>
    <w:rsid w:val="00FE63C8"/>
    <w:rsid w:val="00FF1B7F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D5197"/>
  <w15:docId w15:val="{5F8A1CAF-0969-4659-BF0E-FD163BB2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78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D27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278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782"/>
    <w:rPr>
      <w:rFonts w:ascii="Segoe UI" w:eastAsia="Calibri" w:hAnsi="Segoe UI" w:cs="Times New Roman"/>
      <w:sz w:val="18"/>
      <w:szCs w:val="18"/>
    </w:rPr>
  </w:style>
  <w:style w:type="character" w:styleId="a7">
    <w:name w:val="Hyperlink"/>
    <w:uiPriority w:val="99"/>
    <w:semiHidden/>
    <w:unhideWhenUsed/>
    <w:rsid w:val="008D2782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8D278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D278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D278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D27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D278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D278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D2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D2782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D2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2782"/>
    <w:rPr>
      <w:rFonts w:ascii="Calibri" w:eastAsia="Calibri" w:hAnsi="Calibri" w:cs="Times New Roman"/>
    </w:rPr>
  </w:style>
  <w:style w:type="paragraph" w:customStyle="1" w:styleId="tkRedakcijaSpisok">
    <w:name w:val="_В редакции список (tkRedakcijaSpisok)"/>
    <w:basedOn w:val="a"/>
    <w:rsid w:val="008D2782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8D278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8D2782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8D278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8D278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8D278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8D278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8D278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sSoderzhanie3">
    <w:name w:val="__Структура Глава (tsSoderzhanie3)"/>
    <w:basedOn w:val="a"/>
    <w:rsid w:val="008D278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8D278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8D278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8D278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8D278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8D2782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papdefault">
    <w:name w:val="msopapdefault"/>
    <w:basedOn w:val="a"/>
    <w:rsid w:val="008D2782"/>
    <w:pPr>
      <w:spacing w:before="100" w:before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8D27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8D27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D27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C4AE2-70AF-4EA7-9B9D-9FB86199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22</Pages>
  <Words>4867</Words>
  <Characters>27742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230</cp:revision>
  <cp:lastPrinted>2020-05-26T05:03:00Z</cp:lastPrinted>
  <dcterms:created xsi:type="dcterms:W3CDTF">2020-05-22T05:19:00Z</dcterms:created>
  <dcterms:modified xsi:type="dcterms:W3CDTF">2020-05-26T05:04:00Z</dcterms:modified>
</cp:coreProperties>
</file>